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line="500" w:lineRule="exact"/>
        <w:textAlignment w:val="auto"/>
        <w:rPr>
          <w:rFonts w:hint="eastAsia" w:ascii="Times New Roman" w:hAnsi="Times New Roman" w:eastAsia="方正小标宋简体" w:cs="Times New Roman"/>
          <w:color w:val="000000"/>
          <w:w w:val="100"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w w:val="1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napToGrid/>
        <w:spacing w:line="500" w:lineRule="exact"/>
        <w:jc w:val="center"/>
        <w:textAlignment w:val="auto"/>
        <w:rPr>
          <w:rFonts w:ascii="Times New Roman" w:hAnsi="Times New Roman" w:eastAsia="方正小标宋简体" w:cs="Times New Roman"/>
          <w:w w:val="1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w w:val="100"/>
          <w:sz w:val="44"/>
          <w:szCs w:val="44"/>
          <w:lang w:val="en-US" w:eastAsia="zh-CN"/>
        </w:rPr>
        <w:t>诚 信 承 诺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楷体_GB2312" w:cs="楷体_GB2312"/>
          <w:bCs/>
          <w:kern w:val="0"/>
          <w:sz w:val="32"/>
          <w:szCs w:val="32"/>
          <w:lang w:eastAsia="zh-CN"/>
        </w:rPr>
        <w:t>（</w:t>
      </w:r>
      <w:r>
        <w:rPr>
          <w:rFonts w:hint="eastAsia" w:eastAsia="楷体_GB2312" w:cs="楷体_GB2312"/>
          <w:bCs/>
          <w:kern w:val="0"/>
          <w:sz w:val="32"/>
          <w:szCs w:val="32"/>
          <w:lang w:eastAsia="zh-CN"/>
        </w:rPr>
        <w:t>考生自行打印填写，</w:t>
      </w:r>
      <w:r>
        <w:rPr>
          <w:rFonts w:hint="eastAsia" w:ascii="Times New Roman" w:hAnsi="Times New Roman" w:eastAsia="楷体_GB2312" w:cs="楷体_GB2312"/>
          <w:bCs/>
          <w:kern w:val="0"/>
          <w:sz w:val="32"/>
          <w:szCs w:val="32"/>
        </w:rPr>
        <w:t>交</w:t>
      </w:r>
      <w:r>
        <w:rPr>
          <w:rFonts w:hint="eastAsia" w:ascii="Times New Roman" w:hAnsi="Times New Roman" w:eastAsia="楷体_GB2312" w:cs="楷体_GB2312"/>
          <w:bCs/>
          <w:kern w:val="0"/>
          <w:sz w:val="32"/>
          <w:szCs w:val="32"/>
          <w:lang w:eastAsia="zh-CN"/>
        </w:rPr>
        <w:t>资格审查工作人员）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line="500" w:lineRule="exact"/>
        <w:jc w:val="center"/>
        <w:textAlignment w:val="auto"/>
        <w:rPr>
          <w:rFonts w:ascii="Times New Roman" w:hAnsi="Times New Roman" w:eastAsia="方正小标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line="5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姓名：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________  </w:t>
      </w:r>
      <w:r>
        <w:rPr>
          <w:rFonts w:ascii="Times New Roman" w:hAnsi="黑体" w:eastAsia="黑体" w:cs="Times New Roman"/>
          <w:sz w:val="32"/>
          <w:szCs w:val="32"/>
        </w:rPr>
        <w:t>身份证号码：</w:t>
      </w:r>
      <w:r>
        <w:rPr>
          <w:rFonts w:ascii="Times New Roman" w:hAnsi="Times New Roman" w:eastAsia="仿宋_GB2312" w:cs="Times New Roman"/>
          <w:sz w:val="32"/>
          <w:szCs w:val="32"/>
        </w:rPr>
        <w:t>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line="500" w:lineRule="exact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line="500" w:lineRule="exac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line="500" w:lineRule="exact"/>
        <w:ind w:firstLine="636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我已仔细阅读了《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才聚荆楚·智汇天门”天门市2025年人才引进（第二批）公告</w:t>
      </w:r>
      <w:r>
        <w:rPr>
          <w:rFonts w:ascii="Times New Roman" w:hAnsi="Times New Roman" w:eastAsia="仿宋_GB2312" w:cs="Times New Roman"/>
          <w:sz w:val="32"/>
          <w:szCs w:val="32"/>
        </w:rPr>
        <w:t>》，清楚并理解其内容。经认真考虑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郑重承诺以下事项: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line="500" w:lineRule="exact"/>
        <w:ind w:firstLine="636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真实提供本人个人信息、证明材料、证件等相关资料，不弄虚作假，不伪造、不使用假证明、假证书。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2.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准确填写《报名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登记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表》等相关表格和材料，对本人填写信息的真实性负责。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自觉服从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面试工作</w:t>
      </w:r>
      <w:r>
        <w:rPr>
          <w:rFonts w:ascii="Times New Roman" w:hAnsi="Times New Roman" w:eastAsia="仿宋_GB2312" w:cs="Times New Roman"/>
          <w:sz w:val="32"/>
          <w:szCs w:val="32"/>
        </w:rPr>
        <w:t>安排，严格遵守纪律，接受检查、监督和管理。如有违纪、违规行为按照有关规定接受处理。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ascii="Times New Roman" w:hAnsi="Times New Roman" w:eastAsia="仿宋_GB2312" w:cs="Times New Roman"/>
          <w:sz w:val="32"/>
          <w:szCs w:val="32"/>
        </w:rPr>
        <w:t>及时关注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引才单位</w:t>
      </w:r>
      <w:r>
        <w:rPr>
          <w:rFonts w:ascii="Times New Roman" w:hAnsi="Times New Roman" w:eastAsia="仿宋_GB2312" w:cs="Times New Roman"/>
          <w:sz w:val="32"/>
          <w:szCs w:val="32"/>
        </w:rPr>
        <w:t>发布的相关信息，按要求处理有关事项。如本人未在通知时间内完成相关程序，将自动放弃本次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引进</w:t>
      </w:r>
      <w:r>
        <w:rPr>
          <w:rFonts w:ascii="Times New Roman" w:hAnsi="Times New Roman" w:eastAsia="仿宋_GB2312" w:cs="Times New Roman"/>
          <w:sz w:val="32"/>
          <w:szCs w:val="32"/>
        </w:rPr>
        <w:t>。本人保证在正式聘用前通讯畅通，否则，责任自负。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ascii="Times New Roman" w:hAnsi="Times New Roman" w:eastAsia="仿宋_GB2312" w:cs="Times New Roman"/>
          <w:sz w:val="32"/>
          <w:szCs w:val="32"/>
        </w:rPr>
        <w:t>如被确定为聘用对象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本人负责协调办理聘用手续的证明材料、档案接转等相关工作。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对违反以上承诺所造成的后果，本人自愿承担相应责任。</w:t>
      </w:r>
    </w:p>
    <w:p>
      <w:pPr>
        <w:ind w:firstLine="600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line="5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考生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签字：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月  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ZjRhNjFhZTgxNjQyZDdlOWIxNWY3M2I5ZGFmODAifQ=="/>
  </w:docVars>
  <w:rsids>
    <w:rsidRoot w:val="003631D5"/>
    <w:rsid w:val="00041A02"/>
    <w:rsid w:val="000A1BFD"/>
    <w:rsid w:val="000A6F93"/>
    <w:rsid w:val="000F1F7F"/>
    <w:rsid w:val="000F225B"/>
    <w:rsid w:val="00142B45"/>
    <w:rsid w:val="00154171"/>
    <w:rsid w:val="001C7D97"/>
    <w:rsid w:val="001E06B7"/>
    <w:rsid w:val="001E1984"/>
    <w:rsid w:val="001F507D"/>
    <w:rsid w:val="001F5655"/>
    <w:rsid w:val="00224396"/>
    <w:rsid w:val="00230A88"/>
    <w:rsid w:val="002759A3"/>
    <w:rsid w:val="002B3E80"/>
    <w:rsid w:val="003227A5"/>
    <w:rsid w:val="003631D5"/>
    <w:rsid w:val="003A005F"/>
    <w:rsid w:val="003D259D"/>
    <w:rsid w:val="00431659"/>
    <w:rsid w:val="00441896"/>
    <w:rsid w:val="00445D37"/>
    <w:rsid w:val="0045418B"/>
    <w:rsid w:val="00454BA5"/>
    <w:rsid w:val="004D18D4"/>
    <w:rsid w:val="00526889"/>
    <w:rsid w:val="0053447E"/>
    <w:rsid w:val="00587FC1"/>
    <w:rsid w:val="00591C94"/>
    <w:rsid w:val="005E3BE8"/>
    <w:rsid w:val="005F24BC"/>
    <w:rsid w:val="006603E8"/>
    <w:rsid w:val="00665650"/>
    <w:rsid w:val="00686E5D"/>
    <w:rsid w:val="006B671C"/>
    <w:rsid w:val="007305BD"/>
    <w:rsid w:val="007909DC"/>
    <w:rsid w:val="00795BF8"/>
    <w:rsid w:val="007E3C3F"/>
    <w:rsid w:val="00821E2B"/>
    <w:rsid w:val="00845C6B"/>
    <w:rsid w:val="00856E79"/>
    <w:rsid w:val="0086198E"/>
    <w:rsid w:val="008B3749"/>
    <w:rsid w:val="008E4690"/>
    <w:rsid w:val="008F3655"/>
    <w:rsid w:val="008F7812"/>
    <w:rsid w:val="00916158"/>
    <w:rsid w:val="009A7545"/>
    <w:rsid w:val="009D49A2"/>
    <w:rsid w:val="00A45ED7"/>
    <w:rsid w:val="00B20373"/>
    <w:rsid w:val="00B32B75"/>
    <w:rsid w:val="00B32E15"/>
    <w:rsid w:val="00B331C0"/>
    <w:rsid w:val="00B441E3"/>
    <w:rsid w:val="00B572FB"/>
    <w:rsid w:val="00B80F70"/>
    <w:rsid w:val="00B84537"/>
    <w:rsid w:val="00CD20B5"/>
    <w:rsid w:val="00D02118"/>
    <w:rsid w:val="00D7298C"/>
    <w:rsid w:val="00DE441E"/>
    <w:rsid w:val="00E76FA3"/>
    <w:rsid w:val="00EB2F00"/>
    <w:rsid w:val="00ED01B4"/>
    <w:rsid w:val="00F100AD"/>
    <w:rsid w:val="00F466F5"/>
    <w:rsid w:val="00FA76A4"/>
    <w:rsid w:val="03947CB2"/>
    <w:rsid w:val="073E24A8"/>
    <w:rsid w:val="0DAE1EC2"/>
    <w:rsid w:val="1B2C74F6"/>
    <w:rsid w:val="1B475638"/>
    <w:rsid w:val="32780AA9"/>
    <w:rsid w:val="344D42A9"/>
    <w:rsid w:val="34D317BB"/>
    <w:rsid w:val="3A06524D"/>
    <w:rsid w:val="415723CD"/>
    <w:rsid w:val="420B7EE3"/>
    <w:rsid w:val="4FE741C7"/>
    <w:rsid w:val="55195F95"/>
    <w:rsid w:val="64580C06"/>
    <w:rsid w:val="66CF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382</Words>
  <Characters>419</Characters>
  <Lines>3</Lines>
  <Paragraphs>1</Paragraphs>
  <TotalTime>3</TotalTime>
  <ScaleCrop>false</ScaleCrop>
  <LinksUpToDate>false</LinksUpToDate>
  <CharactersWithSpaces>507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2020-05-27T02:30:00Z</dcterms:created>
  <dc:creator>user</dc:creator>
  <cp:lastModifiedBy>Administrator</cp:lastModifiedBy>
  <cp:lastPrinted>2025-06-20T07:40:00Z</cp:lastPrinted>
  <dcterms:modified xsi:type="dcterms:W3CDTF">2025-11-05T01:12:51Z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AF26949305FC4C54AF8F6B5872525FBD_13</vt:lpwstr>
  </property>
  <property fmtid="{D5CDD505-2E9C-101B-9397-08002B2CF9AE}" pid="4" name="KSOTemplateDocerSaveRecord">
    <vt:lpwstr>eyJoZGlkIjoiNDE1ZjhiZWNmY2JhYTY5NWZkYjUyNjgwY2M3Njc2NzAiLCJ1c2VySWQiOiIzMTkxNzU2NDQifQ==</vt:lpwstr>
  </property>
</Properties>
</file>