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天门市2025年人才引进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（第二批）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参加资格复审的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考生，因___________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无法按时参加现场资格复审，特委托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）代替本人进行资格复审。本人承诺资格复审资料真实可信，被委托人在资格复审过程中所填写信息和资料视为我本人所写，所产生后果由本人承担。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考生身份证正面            考生身份证背面</w:t>
      </w:r>
    </w:p>
    <w:tbl>
      <w:tblPr>
        <w:tblStyle w:val="3"/>
        <w:tblpPr w:leftFromText="180" w:rightFromText="180" w:vertAnchor="text" w:horzAnchor="page" w:tblpXSpec="center" w:tblpY="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被委托人身份证正面         被委托人身份证背面</w:t>
      </w:r>
    </w:p>
    <w:tbl>
      <w:tblPr>
        <w:tblStyle w:val="3"/>
        <w:tblpPr w:leftFromText="180" w:rightFromText="180" w:vertAnchor="text" w:horzAnchor="page" w:tblpX="1754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（签字手印）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被委托人：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（签字手印）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567" w:right="850" w:bottom="567" w:left="850" w:header="0" w:footer="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RhNjFhZTgxNjQyZDdlOWIxNWY3M2I5ZGFmODAifQ=="/>
  </w:docVars>
  <w:rsids>
    <w:rsidRoot w:val="00000000"/>
    <w:rsid w:val="09AC5AB5"/>
    <w:rsid w:val="0CBB6C9B"/>
    <w:rsid w:val="106B4B1A"/>
    <w:rsid w:val="1331686B"/>
    <w:rsid w:val="15134F6C"/>
    <w:rsid w:val="18F01AF5"/>
    <w:rsid w:val="1A2A4E3A"/>
    <w:rsid w:val="1B1069E9"/>
    <w:rsid w:val="1B721452"/>
    <w:rsid w:val="1DA8055F"/>
    <w:rsid w:val="1DE101C9"/>
    <w:rsid w:val="204F1D62"/>
    <w:rsid w:val="2245666F"/>
    <w:rsid w:val="225F2326"/>
    <w:rsid w:val="290D673B"/>
    <w:rsid w:val="29912F65"/>
    <w:rsid w:val="2A422128"/>
    <w:rsid w:val="2B6E7ADC"/>
    <w:rsid w:val="30B84422"/>
    <w:rsid w:val="33844D13"/>
    <w:rsid w:val="35CE7E06"/>
    <w:rsid w:val="3FD11FAF"/>
    <w:rsid w:val="46C319EE"/>
    <w:rsid w:val="4A114DD2"/>
    <w:rsid w:val="4BC86A2D"/>
    <w:rsid w:val="4EC866B8"/>
    <w:rsid w:val="500C3E41"/>
    <w:rsid w:val="532337FC"/>
    <w:rsid w:val="59946ED2"/>
    <w:rsid w:val="5BC07095"/>
    <w:rsid w:val="5CBD1826"/>
    <w:rsid w:val="5E36363E"/>
    <w:rsid w:val="5F242059"/>
    <w:rsid w:val="62D72BDE"/>
    <w:rsid w:val="6593581A"/>
    <w:rsid w:val="6A9D7E39"/>
    <w:rsid w:val="6B3929BF"/>
    <w:rsid w:val="6D1C60F5"/>
    <w:rsid w:val="6F5A2F04"/>
    <w:rsid w:val="77BE36FB"/>
    <w:rsid w:val="7B5F1FCE"/>
    <w:rsid w:val="7F0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193</Characters>
  <Lines>0</Lines>
  <Paragraphs>0</Paragraphs>
  <TotalTime>0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2021-01-22T10:58:00Z</dcterms:created>
  <dc:creator>Administrator</dc:creator>
  <cp:lastModifiedBy>Administrator</cp:lastModifiedBy>
  <cp:lastPrinted>2024-04-12T10:24:00Z</cp:lastPrinted>
  <dcterms:modified xsi:type="dcterms:W3CDTF">2025-10-17T08:13:08Z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B4A9678A0CBC4C269666C6306658C717_13</vt:lpwstr>
  </property>
  <property fmtid="{D5CDD505-2E9C-101B-9397-08002B2CF9AE}" pid="4" name="KSOTemplateDocerSaveRecord">
    <vt:lpwstr>eyJoZGlkIjoiNDE1ZjhiZWNmY2JhYTY5NWZkYjUyNjgwY2M3Njc2NzAiLCJ1c2VySWQiOiIzMTkxNzU2NDQifQ==</vt:lpwstr>
  </property>
</Properties>
</file>