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FB" w:rsidRDefault="00760EA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2D4256" w:rsidRDefault="002D4256">
      <w:pPr>
        <w:spacing w:line="62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CC7DFB" w:rsidRDefault="00760EA6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年天门市事业单位工作人员拟嘉奖</w:t>
      </w:r>
    </w:p>
    <w:p w:rsidR="00CC7DFB" w:rsidRDefault="00760EA6">
      <w:pPr>
        <w:spacing w:line="620" w:lineRule="exact"/>
        <w:ind w:firstLineChars="700" w:firstLine="308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奖励名单</w:t>
      </w:r>
    </w:p>
    <w:p w:rsidR="00CC7DFB" w:rsidRDefault="00760EA6">
      <w:pPr>
        <w:spacing w:line="620" w:lineRule="exact"/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（共</w:t>
      </w:r>
      <w:r>
        <w:rPr>
          <w:rFonts w:ascii="Times New Roman" w:eastAsia="黑体" w:hAnsi="Times New Roman" w:hint="eastAsia"/>
          <w:sz w:val="32"/>
          <w:szCs w:val="32"/>
        </w:rPr>
        <w:t>2329</w:t>
      </w:r>
      <w:r>
        <w:rPr>
          <w:rFonts w:ascii="Times New Roman" w:eastAsia="黑体" w:hAnsi="Times New Roman"/>
          <w:sz w:val="32"/>
          <w:szCs w:val="32"/>
        </w:rPr>
        <w:t>人）</w:t>
      </w:r>
      <w:bookmarkStart w:id="0" w:name="_GoBack"/>
      <w:bookmarkEnd w:id="0"/>
    </w:p>
    <w:p w:rsidR="00CC7DFB" w:rsidRDefault="00CC7DFB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张娟娟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天门市节能监察中心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天门市重点项目协调办公室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天门市发改委价格认定中心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天门市能源局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天门市人防设施管理所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胡紫菊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天门市粮食发展中心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天门市营商环境发展中心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胡永芳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天门市发改委价格认定中心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天门市发改委价格认定中心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杨义平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天门市佛子山镇人民政府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陆胜华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天门市交通运输局第一分局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魏新国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天门市交通运输局第一分局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天门市交通运输局第一分局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徐庆华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天门市交通运输局第一分局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梁红波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天门市交通运输局第二分局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天门市交通运输局第二分局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天门市交通运输局第二分局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涂少军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天门市交通运输局第二分局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邓德武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天门市交通运输局第三分局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于世军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天门市交通运输局第三分局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天门市交通运输局第三分局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龚荣光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天门市交通运输局第三分局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陈兵安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天门市交通运输局第四分局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党凯新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天门市交通运输局第四分局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吴兵红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天门市交通运输局第四分局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陈玉川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天门市交通运输局第四分局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陶德云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天门市交通运输局第四分局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胡华军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天门市交通运输局第五分局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何爱华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天门市交通运输局第五分局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杨梅军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天门市交通运输局第五分局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蔡新宇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天门市交通运输局第五分局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邱明军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天门市交通运输局第五分局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史新华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江华波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胡华容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彭百成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周庆红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赵军霞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金哲军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天门市汉江公路大桥管理处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天门市汉江公路大桥管理处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谭永华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田好国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倪平芬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张哲广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万仁贵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黄学良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王明华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刘云飞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聂建波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陈丽蓉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陈巨斌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天门市公路防汛救灾抢险中心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朱均平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杜海波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胡珍容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郭晓雄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郭爱君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天门市航道养护中心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天门市交通基本建设质量监督站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聂四平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朱慧艳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刘小虎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欧阳勇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张文涛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张文敏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黄慧琴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唐振芳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章俊波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周碧峰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沈晓松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李炎仿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杨文勇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胡于平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杨春庭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赵火兵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天门市农村公路管理处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蔡文华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天门市农村公路养护中心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胡家齐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天门市农村公路养护中心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杨建军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天门市物流发展局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天门市物流发展局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魏国仿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天门市交通重点工程项目建设管理处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天门市交通重点工程项目建设管理处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天门市交通重点工程项目建设管理处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梁红波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天门市交通运输局第二分局（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陈兵安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天门市交通运输局第四分局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周小红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天门市公路养护中心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天门市公路养护中心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谭永华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天门市公路养护服务站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天门市中小企业服务中心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天门市中小企业服务中心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廖宇佳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天门市国有工业资产管理办公室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连向娜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天门市科技创新发展中心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彭美苗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天门市科技馆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陈亚兵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钟碧峰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冯波兵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王继华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鄢胜波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余光大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李立才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肖明星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王荣华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张学清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陶齐成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天门市农业信息化中心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天门市绿色食品管理办公室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熊金剑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天门市绿色食品管理办公室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天门市农业科学院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天门市农技推广中心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朱振华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天门市农业农村局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罗雪峰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天门市农田建设服务中心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高汉红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天门市农产品质量安全管理局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陈志红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天门市植物保护站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刘鑫雨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天门市植物保护站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夏来福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天门市植物保护站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黎庆容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天门市耕地质量保护与肥料管理局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刘静文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天门市耕地质量保护与肥料管理局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朱敏君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天门市人大代表服务中心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饶登科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天门市人大代表服务中心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周亚丽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天门市工伤保险服务中心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刘丽利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天门市社会保险基金监督结算中心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龚梦蝶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天门市劳动就业管理局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靳宏柱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天门市劳动就业管理局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龙佳云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天门市劳动就业管理局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肖志彬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天门市劳动就业管理局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天门市城乡居民社会养老保险局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天门市城乡居民社会养老保险局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鲁海英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天门市人事考试院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刘鹏锋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天门市人才服务局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天门市人才服务局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天门市人才服务局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邵严妍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天门市人才服务局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天门市人才服务局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王忠伟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天门市人力资源和社会保障信息中心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天门市人力资源和社会保障信息中心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杨国祥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天门市劳动人事争议仲裁院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李双江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天门市环境监测站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天门市环境监测站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王江梅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天门市环境监测站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毕贤涛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天门市环境监测站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雷浩浩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天门市大气防控中心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孔荧晴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韩小龙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王利归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潘宜君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李明山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何文豪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天门市生态环境保护综合执法支队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沈雄君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天门市市场监督管理局城东市场监管所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王丽平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天门市市场监督管理局城东市场监管所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代一雄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天门市市场监督管理局城南市场监管所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张险峰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天门市市场监督管理局城西市场监管所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天门市市场监督管理局城西市场监管所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天门市市场监督管理局小板市场监管所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天门市市场监督管理局杨林市场监管所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陈小发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天门市市场监督管理局岳口市场监管所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天门市市场监督管理局皂市市场监管所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天门市市场监督管理局石家河市场监管所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阳文霞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天门市市场监督管理局九真市场监管所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陈琴容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天门市市场监督管理局干驿市场监管所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天门市市场监督管理局黄潭市场监管所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胡建国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天门市市场监督管理局黄潭市场监管所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陈汉军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天门市市场监督管理局渔薪市场监管所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苏保民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天门市市场监督管理局蒋湖市场监管所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李玉龙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天门市市场监督管理局蒋湖市场监管所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天门市市场监督管理局卢市市场监管所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吴晓廷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天门市市场监督管理局汪场市场监管所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赵炎武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天门市市场监督管理局横林市场监管所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郭卫华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天门市市场监督管理局多祥市场监管所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余中兵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天门市市场监督管理局多宝市场监管所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杨文斌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贾志忠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鲁雄飞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罗志学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吴晓勇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蒋勇兵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肖碧鹏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天门市产品质量监督检验所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常卫平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天门市产品质量监督检验所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天门市计量检定测试所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黄文婷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天门市计量检定测试所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刘卫东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天门市计量检定测试所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罗方迟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天门市计量检定测试所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郭毅军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天门市信息与标准化所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杨兵峰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天门市行政许可技术审查中心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李开芳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天门市行政许可技术审查中心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李晓红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天门市行政许可技术审查中心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陈拥军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天门市行政许可技术审查中心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天门市公共检验检测中心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代海娥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天门市公共检验检测中心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刘芳芳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天门市公共检验检测中心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鲁梦齐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天门市公共检验检测中心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天门市公共检验检测中心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杨忠信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天门市产品质量监督检验所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龙雄兵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天门市计量检定测试所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龚红胜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天门市市场监督管理局城南市场监督管理所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方立军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喻建红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徐红伟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杜建军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徐国平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阳军平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周汉玉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王超梅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刘利益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易志成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杨红梅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天门市汉北河河道堤防管理处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黄正炎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天门市水利和湖泊局水政监察支队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向江涛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湖北省汉江河道管理局罗汉寺闸管理分局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熊金红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湖北省汉江河道管理局罗汉寺闸管理分局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湖北省大观桥水库管理处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王卫章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湖北省汉北河工程天门防洪闸管理处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湖北省汉北河工程天门防洪闸管理处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湖北省汉北河工程天门防洪闸管理处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刘俊娟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天门市农村供水工程管理局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天门市农村供水工程管理局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邓再荣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天门市河湖保护中心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湖北省绿水堰水库管理处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李红星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湖北省绿水堰水库管理处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天门市沿江泵站综合管理所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吕吉锋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天门市沿江泵站综合管理所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天门市沿江泵站综合管理所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卢胜玉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天门市沿江泵站综合管理所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刘小红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天门市沿江泵站综合管理所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刘俊雄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湖北省沉湖五七泵站管理处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杨泽兵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湖北省沉湖五七泵站管理处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天门市农田灌溉排水试验站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吴建军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李京军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揭文军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田正国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天门市水利和湖泊局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熊碧安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王爱兵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李洪学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王社平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彭卫兵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天门市岳皂市利管理站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杨清龙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天门市张港水利管理站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唐昌科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白宏波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李红涛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魏辉军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何斌娥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祝容霞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李艳红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张梦丹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天门市引汉灌区工程管理处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天门市水利工程建设管理中心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郑和秋野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天门市水利工程建设管理中心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徐经超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天门市南水北调工程领导小组办公室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陈如意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天门市动物疫病预防控制中心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吕小军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天门市动物疫病预防控制中心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吴博文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天门市动物疫病预防控制中心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李林波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天门市动物疫病预防控制中心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天门市畜牧技术推广站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天门市水产技术推广站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熊艳兵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天门市水产技术推广站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程志刚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天门市农业机械化技术推广站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崔延红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湖北省天门市农业机械学校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湖北省天门市农业机械学校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湖北省天门市农业机械学校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李晓红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杨林街道综合执法中心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杨林街道综合执法中心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李红仕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杨林街道综合执法中心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杨林街道综合执法中心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代雄英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杨林街道综合执法中心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肖雅梦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杨林街道党群服务中心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天门市皂市镇综合行政执法局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天门市皂市镇综合行政执法局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天门市皂市镇龙尾山工业园管委会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</w:t>
      </w:r>
      <w:r>
        <w:rPr>
          <w:rFonts w:ascii="Times New Roman" w:eastAsia="仿宋_GB2312" w:hAnsi="Times New Roman" w:hint="eastAsia"/>
          <w:sz w:val="32"/>
          <w:szCs w:val="32"/>
        </w:rPr>
        <w:t>12345</w:t>
      </w:r>
      <w:r>
        <w:rPr>
          <w:rFonts w:ascii="Times New Roman" w:eastAsia="仿宋_GB2312" w:hAnsi="Times New Roman" w:hint="eastAsia"/>
          <w:sz w:val="32"/>
          <w:szCs w:val="32"/>
        </w:rPr>
        <w:t>公共服务热线中心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天门市大数据管理中心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天门市大数据管理中心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天门市大数据管理中心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张逸枫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天门市大数据管理中心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天门市投资代办服务中心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天门市政务服务中心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天门市政协办公室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熊安锋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鄢爱舫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王思敏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黄贞龙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张明慧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胡伟伦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赵梦丹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朱方敏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杨淑蓉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朱俊鹏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殷遇骞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李威威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徐进平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石端武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彭晓雪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张雅婷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王晓洁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张容容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汪文澳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陶艳妮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邓婧茹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明月兰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张如意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李文莉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曹克强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盛一帆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郭绍南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何汉斌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孙争元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冉庆华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天门市建筑业管理处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天门市建筑业管理处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天门市建筑业管理处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天门市城市建设项目管理处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何盼盼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天门市建设科技与建筑节能办公室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刘杏榕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天门市公用事业管理局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天门市公用事业管理局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王列军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袁策龙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李云浩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褚卫军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唐文超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李祥义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天门市建设工程质量安全监督管理站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程少武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天门市城建档案馆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张君芳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胡海涛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梁怡兵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罗会芬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彭爱方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邵小平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天门市市政设施管理局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天门市财政与编制政务公开办公室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天门市财政与编制政务公开办公室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袁怀玉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天门市财政与编制政务公开办公室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袁艳平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天门市财政投资评审中心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刘婉君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天门市财政投资评审中心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天门市财政投资评审中心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严惊涛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熊文涛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天门市城市资产经营管理办公室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黄亚茹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天门市道路交通事故社会救助基金管理中心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何双勤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天门市农村经济经营管理局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沈小平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张保文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刘宜军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天门市拖市镇财政管理所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谢新浩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天门市拖市镇财政管理所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黄胜兰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贺彩军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高嘉红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蔡晓月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杨社兵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李文静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汪奚雨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鲍万菁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陈鑫康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卢爱军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李良文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施广益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吴义斌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邵菊安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刘早清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天门市财政局竟陵办事处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彭忠中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天门市财政局竟陵办事处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天门市财政局竟陵办事处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金姝丽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天门市财政局竟陵办事处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田婵君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天门市财政局竟陵办事处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天门市财政局竟陵办事处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赵爱先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天门市财政局杨林办事处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黄雯嫣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天门市财政局杨林办事处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程红艳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天门市财政局杨林办事处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何雨婷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天门市财政局杨林办事处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天门市财政局杨林办事处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彭文权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武社军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程艳华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倪烯芮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彭军想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王必胜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梁梦蝶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胡永红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鲁艳斌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周赤华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卢军超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肖祎琳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李国义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胡思茂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甘彩容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何汉君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吴仕钖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邹永桂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胡逸蒙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潘学军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姜志刚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赵剑波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舒雅倩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严朋军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艾欣雨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天门市九真镇财政管理所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李新华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天门市财政局蒋湖办事处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但汉标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天门市财政局蒋湖办事处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罗梅香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天门市财政局侯口街道财政所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范永红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天门市财政局侯口街道财政所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戴会芳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天门市财政局侯口街道财政所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吴红顶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天门市财政局侯口街道财政所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成军林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天门</w:t>
      </w:r>
      <w:r>
        <w:rPr>
          <w:rFonts w:ascii="Times New Roman" w:eastAsia="仿宋_GB2312" w:hAnsi="Times New Roman"/>
          <w:kern w:val="0"/>
          <w:sz w:val="32"/>
          <w:szCs w:val="32"/>
        </w:rPr>
        <w:t>市农村综合改革领导小组办公室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CC7DFB" w:rsidRDefault="00760EA6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龙雄涛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天门</w:t>
      </w:r>
      <w:r>
        <w:rPr>
          <w:rFonts w:ascii="Times New Roman" w:eastAsia="仿宋_GB2312" w:hAnsi="Times New Roman"/>
          <w:kern w:val="0"/>
          <w:sz w:val="32"/>
          <w:szCs w:val="32"/>
        </w:rPr>
        <w:t>市财政局竟陵办事处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CC7DFB" w:rsidRDefault="00760EA6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张卉蓉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天门</w:t>
      </w:r>
      <w:r>
        <w:rPr>
          <w:rFonts w:ascii="Times New Roman" w:eastAsia="仿宋_GB2312" w:hAnsi="Times New Roman"/>
          <w:kern w:val="0"/>
          <w:sz w:val="32"/>
          <w:szCs w:val="32"/>
        </w:rPr>
        <w:t>市马湾镇财政管理所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CC7DFB" w:rsidRDefault="00760EA6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张志超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天门</w:t>
      </w:r>
      <w:r>
        <w:rPr>
          <w:rFonts w:ascii="Times New Roman" w:eastAsia="仿宋_GB2312" w:hAnsi="Times New Roman"/>
          <w:kern w:val="0"/>
          <w:sz w:val="32"/>
          <w:szCs w:val="32"/>
        </w:rPr>
        <w:t>市皂市镇财政管理所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CC7DFB" w:rsidRDefault="00760EA6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李爱霞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天门</w:t>
      </w:r>
      <w:r>
        <w:rPr>
          <w:rFonts w:ascii="Times New Roman" w:eastAsia="仿宋_GB2312" w:hAnsi="Times New Roman"/>
          <w:kern w:val="0"/>
          <w:sz w:val="32"/>
          <w:szCs w:val="32"/>
        </w:rPr>
        <w:t>市财政局侯口街道财政所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CC7DFB" w:rsidRDefault="00760EA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梁振宇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高继军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李剑波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胡修明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付国胜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童志祥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饶胜军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天门市城市管理市容执法支队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刘克兵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高勇刚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刘宪红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天门市城市管理规划执法支队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文军明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罗凯鹏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朱志华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陈智勇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张登洲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蔡少波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天门市城市管理督察支队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胡小燕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周胜利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熊文英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汪涛涛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杨明蓉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刘仁枝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刘玉华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邹怒潮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倪建桥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孙义军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陈建新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天门市园林绿化管理所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张美平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李黎华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马安华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杨伟峰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张俊妮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金诗文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艾林义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天门市环境卫生管理局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天门市城乡生活垃圾统筹治理办公室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黄礼刚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天门市城乡生活垃圾统筹治理办公室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陈华平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天门市城市亮化路灯管理局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吴兵玉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天门市城市亮化路灯管理局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马恒波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天门市城市亮化路灯管理局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汪维康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天门市公共资源交易技术服务中心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天门市公共资源交易技术服务中心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卢俊伟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天门市公共资源交易技术服务中心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天门市民兵训练基地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赵贵州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天门市民兵训练基地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邓云华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吴述明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裴弼龙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苏蝉军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乔文年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张爱彬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谢劲华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田兴竹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卢琴琴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天门市融媒体中心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朱嫣然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天门市投资审计中心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暴学敏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天门市投资审计中心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天门市投资审计中心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何宇娟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天门市社区矫正中心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石文广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天门市贫困人口服务中心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江雪怀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天门市贫困人口服务中心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天门市渔薪镇退役军人服务站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魏运波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天门市国土资源研究院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王小立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天门市勘察测绘研究院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李平光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袁海军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梁伟杰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代朝勇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戴望宏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陈连林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江长华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汪春华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天门市不动产登记局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天门市勘察测绘研究院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张友银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天门市勘察测绘研究院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天门市勘察测绘研究院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蔡卫华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天门市规划监察大队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魏银虎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天门市国土整治办公室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李孝龙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天门市国土整治办公室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天门市国土整治办公室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倪小彬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天门市土地收购储备中心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郭锦绣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天门市土地收购储备中心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天门市土地收购储备中心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郭美红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天门市国土资源研究院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天门市国土资源研究院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天门市自然资源和规划局乡镇规划管理分局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胡冰洋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天门市城市规划馆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魏莉芳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天门市城市规划设计研究院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天门市城市规划设计研究院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彭勇艳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天门市城市规划设计研究院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朱志会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天门市国土资源执法监察支队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天门市国土资源执法监察支队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程宏洲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天门市土地交易中心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胡阳平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天门市自然资源和规划局九真管理所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魏浩浩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天门市自然资源和规划局横林管理所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天门市自然资源和规划局卢市管理所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李国武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天门市自然资源和规划局岳口管理所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金志斌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天门市自然资源和规划局岳口管理所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李碧波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天门市自然资源和规划局岳口管理所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天门市自然资源和规划局岳口管理所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天门市自然资源和规划局拖市管理所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宋淑军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天门市自然资源和规划局彭市管理所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甘慧敏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天门市自然资源和规划局小板管理所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侯颖慧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天门市自然资源和规划局多祥管理所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天门市自然资源和规划局渔薪管理所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刘红莉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天门市自然资源和规划局渔薪管理所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天门市自然资源和规划局佛子山管理所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天门市自然资源和规划局多宝管理所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陈海军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天门市自然资源和规划局多宝管理所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天门市自然资源和规划局蒋湖管理所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天门市自然资源和规划局张港管理所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杨建斌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天门市自然资源和规划局干驿管理所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万同波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天门市自然资源和规划局汪场管理所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张裕康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天门市自然资源和规划局石家河管理所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吴红芳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天门市自然资源和规划局黄潭管理所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施国华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天门市自然资源和规划局皂市管理所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谢鹏远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天门市自然资源和规划局皂市管理所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周梦莎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天门市自然资源和规划局皂市管理所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张黎明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天门市自然资源和规划局皂市管理所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蒋艳容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湖北天门张家湖国家湿地公园管理局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陈先容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天门市佛子山林场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天门市林政稽查支队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刘千稳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天门市森林病虫防治检疫站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张少华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天门市自然资源和规划局麻洋管理所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王连祥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天门市自然资源和规划局胡市管理所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王德忠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天门市自然资源和规划局多祥管理所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涂金娥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湖北天门张家湖国家湿地公园管理局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中共天门市委党校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程红林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天门市蒋场镇人力资源和社会保障服务中心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天门市光荣院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天门市英雄烈士及革命历史纪念设施管理中心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罗少来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天门市退役军人服务中心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天门市退役军人服务中心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龚书文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天门市退役军人服务中心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天门市保障性住房建设管理所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天门市保障性住房建设管理所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王文明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天门市保障性住房建设管理所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王圣岚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天门市保障性住房建设管理所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天门市住宅专项维修资金管理所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天门市住宅专项维修资金管理所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魏伊帆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天门市住宅专项维修资金管理所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天门市住宅专项维修资金管理所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黎德志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天门市房地产市场管理处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天门市房地产市场管理处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游继军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天门市房地产市场管理处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天门市城区房屋管理所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李文君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天门市城区房屋管理所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冉亮亮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天门市城区房屋管理所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吴威松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天门市城区房屋管理所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天门市物业管理所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天门市物业管理所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靳书艳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天门市公积金直属中心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天门市汪场镇人力资源和社会保障服务中心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鲍仁进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天门市应急管理综合执法支队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周诗芬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天门市应急管理综合执法支队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天门市应急管理综合执法支队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天门市应急管理综合执法支队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天门市应急管理综合执法支队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阮月伦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天门经济开发区安全生产服务中心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皮奥秘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天门市招商服务中心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天门市招商服务中心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肖艳平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天门市招商服务中心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天门市总工会职工服务中心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天门市工人文化宫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杜文俊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天门市工人文化宫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天门市工人文化宫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曹明凡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天门市工人文化宫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天门市新时代文明实践中心办公室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汤子荷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天门市新时代文明实践中心办公室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郭文森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天门市舆情应急指挥中心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谢国涛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龚拥军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段雨薇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匡文娟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黄云花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梁建平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裴爱美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周建涛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吴淑文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杨海峰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天门市医疗保障资金结算中心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天门市医疗保障资金结算中心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天门市医疗保障资金结算中心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伍云飞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天门市医疗保障基金核查中心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天门市医疗保障基金核查中心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马育涛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天门市医疗保障基金核查中心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孙文宸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天门市岳口镇政务服务中心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彭佳豪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天门市岳口镇政务服务中心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王国海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天门市岳口镇财政分局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彭少芳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天门市岳口镇财政分局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陈海琴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天门市岳口镇财政分局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天门市岳口镇财政分局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朱鸿翔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天门市岳口镇财政分局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岳自卫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天门市岳口镇综合行政执法局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天门市岳口镇综合行政执法局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李敬华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张艳艳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李瑾杰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李西安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郑静敏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周文波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天门市侯口街道社区网格管理综合服务中心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天门市侯口街道社区网格管理综合服务中心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天门市侯口街道社区网格管理综合服务中心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吴雄波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国营天门市白茅湖棉花原种场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国营天门市白茅湖棉花原种场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天门市残疾康复中心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严子扬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天门市残疾康复中心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天门市小板镇综合行政执法局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天门市小板镇综合行政执法局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周志稳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天门市小板镇工业园管委会办公室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黄钰杰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天门市小板镇工业园管委会办公室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中共天门市委政法委员会信息中心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天门市社会治安综合治理中心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詹书敏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天门市委组织部信息中心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单志刚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湖北省国营蒋湖农场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湖北省国营蒋湖农场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湖北省国营蒋湖农场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万俊常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湖北省国营蒋湖农场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徐献民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湖北省国营蒋湖农场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李竹君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湖北省国营蒋湖农场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马文杰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天门市蒋湖农场退役军人服务站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天门市纪委信息中心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王婷婷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天门市金融服务中心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江书文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天门市房屋征收与补偿管理办公室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刘国平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天门市多祥镇财政管理所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周圣运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天门市多祥镇财政管理所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天门市多祥镇财政管理所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鄢碧波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天门工业园综合行政执法局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天门工业园综合行政执法局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天门南站站前广场管理所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鲁碧舫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天门市专用通信和电子政务内网保障中心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马守霞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天门市信访网络信息中心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天门市少数民族和宗教团体服务中心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李文杰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天门市少数民族和宗教团体服务中心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邓少芳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湖北天门经济开发区财政金融服务中心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甘荣华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湖北天门经济开发区财政金融服务中心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蒋永华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湖北天门经济开发区政务服务中心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石云阳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湖北天门经济开发区政务服务中心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李俊峰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天门市商务综合执法支队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天门市商务综合执法支队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甘志力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天门市商务综合执法支队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天门市黄潭镇工业园管理委员会办公室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严霜杰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天门市非公有制企业投诉服务中心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天门市青年文化传媒中心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天门市统计局开发区统计中心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杨劲涛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天门市机关事务服务中心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丁琼芳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孙系军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天门市竟陵街道党群服务中心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刘露峰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天门市竟陵街道社区网格管理综合服务中心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陈德斌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张晓明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李会勤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朱彩虹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董中文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郑黎敏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陈静云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天门市竟陵街道综合执法中心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天门市民政局婚姻登记处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何小艳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天门市民政局婚姻登记处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张天明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天门市城乡社区建设工作办公室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董国明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天门市殡葬管理所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天门市殡葬管理所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熊军民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天门市殡葬管理所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天门市殡葬管理所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熊林波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天门市殡葬管理所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汪李茵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天门市麻洋殡仪馆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刘海军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天门市社会福利院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徐亮军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天门市社会福利院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天门市社会福利院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天门市社会福利院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天门市民政局信息中心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李程蒙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天门市救助管理站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向倩兰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天门市救助申请家庭经济状况核对中心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夏雨昭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天门市花鼓戏剧院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刘柱纲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天门市花鼓戏剧院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天门市花鼓戏剧院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夏浩文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天门市花鼓戏剧院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杨佳倩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天门市花鼓戏剧院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周池兰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天门市花鼓戏剧院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胡月雄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天门市图书馆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甘忠虎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天门市图书馆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汪政佳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天门市图书馆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天门市乡镇文化服务管理中心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天门市乡镇文化服务管理中心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天门市乡镇文化服务管理中心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王子丹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天门市群众艺术馆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曾冰霞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天门市群众艺术馆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鲜文辞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天门市群众艺术馆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彭少雄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天门市群众艺术馆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杨绮雯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天门市群众艺术馆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李文婷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天门市群众艺术馆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天门市文化和旅游市场综合执法支队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天门市文化和旅游市场综合执法支队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李心可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天门市文化和旅游市场综合执法支队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卢彩香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天门市文化和旅游市场综合执法支队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王志高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天门市文化和旅游市场综合执法支队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天门市石家河遗址管理处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胡勇梅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天门市石家河遗址管理处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金晓燕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天门市石家河遗址管理处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徐红娟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天门市石家河遗址管理处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天门市岳口文化馆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天门市体育中心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天门市皂市文化馆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尹艳波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天门市文化艺术研究室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冯小明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谢启翔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吴志祥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彭容霞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另荣运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向梓渝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贺华新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刘志红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曾祥刚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曾德勇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张郑文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王志勇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阳大明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叶春玲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邹玉叶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吴齐娟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艾兆华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赵简蓉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李银凤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鲍春河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张金平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龚泽兵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向兴元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潘阳勇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陈春林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邓正豪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张能功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江艳艳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张文利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王书琴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吴家莉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杨奉平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王贝佳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贺海军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胡柳怡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王维兵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天门市多宝镇中心学校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白小昌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郑丽玲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王小平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贾章磊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刘乔娜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潘高峰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程邦武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宋国亮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曹运军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毛丽平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胡海涛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彭美德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马淑君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丁关涅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张红林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方国平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陈婵娟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丁巍巍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张彩红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吴冬梅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何国红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朱余娟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刘海燕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天门市拖市镇中心学校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谌红菊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熊南银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宋志红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付望胜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姚祖安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彭汉林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胡雪芹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罗攀宇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别雪芬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郭茹凡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何芙霞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于翠华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黎艳娥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陈安琪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郑华平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胡雪容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李琴雯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郭静文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张田田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唐瑞岭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兰文俊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何桂芳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刘章静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张秀荣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天门市张港镇中心学校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马义明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邓昭艳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饶国华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张凤蓉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李远兵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董淑兰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李彩容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王高菊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王曙光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邓文娟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陈云利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李安平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魏杏平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李春良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胡春燕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何勇超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张光美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许晓琼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郑伊梵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宋雪峰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阮班平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潘安妮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张雪梅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天门市渔薪镇中心学校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方会军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张品山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徐艳平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汪慧芬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汪长兵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张胜兵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陈庚慧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汪志刚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夏晋朝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欧阳澜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王子珏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杨紫婉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杨雨欣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天门市汪场镇中心学校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郑芳芳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王军涛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曹爱立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何国平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刘彦尼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赵艳强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廖少军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双雅琼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贺才林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罗玲俐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梅巧燕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余海霞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李江宏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陈玉芬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邹晓琴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贺英丽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陈晓芳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宋建岚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张红琼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熊志勇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吴芬芳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胡红羽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朱文雅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张淑梅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天门市蒋场镇中心学校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肖文平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李彩军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鄢书笛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苏彦羽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张艳华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张哲哲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杨国荣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罗爱明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杨小蓉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王亚荣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胡艳妮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汪金洲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张铁平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黄爱兵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沈立军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王瑕荣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张军波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天门市黄潭镇中心学校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孟单桂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魏桂花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周宏濒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王扬威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熊宗红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杜新珍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肖婷婷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梁尧兵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于永红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鄢军鹏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肖姣霞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彭志军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郝姗姗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王学明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赵卫华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天门市横林镇中心学校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黄先发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陈年红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代文忠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左红霞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祝守平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刘文涛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田汇丰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焦圣祖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王会容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谭丽慧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王索玲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张梦丫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罗洁琼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徐换换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谭惠芹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文黎曼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龙冰杰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杨诗媛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天门市彭市镇中心学校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李俊雄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彭文明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彭爱清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彭铁仿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周碧波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李卫波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吴泽兵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刘嫦月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徐泽亮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彭彩艳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梁翠波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彭淑芳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万碧波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彭再军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张琴霞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韦艳霞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黄淑芬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李姣伟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蔡晓颖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董紫依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胡淑红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黄小容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陈雪峰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王海芳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天门市麻洋镇麻洋小学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涂玲霞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刘立楷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方云芬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彭正虎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牟艳蓉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张林晓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徐雅倩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王皖君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侯著凤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陈寒翌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天门市麻洋镇中心学校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刘习涛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陈亚林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郭尔忠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贺艳华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胡跃飞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刘红涛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刘可琴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肖宜依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谢菊萍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谢同华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张德昌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严金兵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徐铭洋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涂国勤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徐艳丽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谢秀琼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刘建国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邹梦琪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肖会兵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王艳良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张克勤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肖松波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彭友平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欧阳阳兵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郭家新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刘伦超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汤文艳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杨贵舟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周良爽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龚信平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郭生炎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刘勇刚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严金钟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谢长华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天门市多祥镇中心学校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陈文武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孙婷婷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陈敏芬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程丽芬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魏立梅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杨小红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郑金华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蒋丽红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卢雪雯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魏利平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杨立国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程红霞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曾祥新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胡艳平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蒋良斌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卢长军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谢红涛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徐国艳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周新平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杨成明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陈少明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天门市干驿镇中心学校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陈红心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肖爱兰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陈伍义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郑利容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董楚薇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魏俊文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伍代勇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张瑞敏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刘晓敏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田丽敏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吴文涛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天门市马湾镇中心学校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李焕中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徐同军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鄢俊红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万为兵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王姣平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位军彦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桂彩艳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杨爱红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魏俊梅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魏江华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吴芹华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严占先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汪雅琴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朱玉满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天门市卢市镇中心学校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张红卫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蒋乐云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曾丽霞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程翠娥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叶承蓉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蒋志红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沈会芳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郭红兵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李雄军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周雄平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天门市净潭乡中心学校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沈红霞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胡文华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杨永胜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田学兵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李静波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唐江华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周祥云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肖乐斌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李绍仿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周俊平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周进红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周素娟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付波涌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龚爱荣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项丽琴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严险峰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蒋阿丽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孔俊霞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杨春姣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天门市小板镇中心学校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龚汉平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胡军平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董红明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张红年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徐园博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尹新安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常碧波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石品文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陆小红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郭建波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黄利红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何学平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刘淑平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黄容方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曾爱红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肖振凡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代玉梅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甘群林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王雪晴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刘文涛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徐巧娥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许梦梦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黄刚刚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周玉蝶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张苗苗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天门市九真镇中心学校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程会生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程田华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石国兵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天门市胡市镇中心学校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杨国祥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聂中华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杨祖尧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孙修祺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胡文丽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夏明霞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樊晴霞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倪胜勇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黄望祥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姚应龙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向嫦娥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邵艳菊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张彩丽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汪志荣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黄婵娟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王舟娣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周姚松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张汝凡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天门市石家河镇中心学校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张成金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刘佳华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何梦茜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肖周玲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何祥林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代盼盼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王少雄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彭书慧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许晨阳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郑文波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彭晓梅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天门市佛子山镇中心学校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刘良才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周义文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谢名涛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高虎祥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郭乐平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李军平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刘学斌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郭翠兰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吴俊华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鲁天牛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方红波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杨凤仙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谢安红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杨雄博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董贤清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谢昊军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胡少军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谢士华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韩勇祥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罗洪青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杨彩红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刘剑波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孙爱红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杨劲平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谢海涛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王振明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刘勇慧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史成武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周江平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成海燕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卢诗怡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熊珍红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宋洪芳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陈慧敏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胡一曼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黄玉佳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天门市皂市镇中心学校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郭红娟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吴雪飘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刘诗雅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王紫芹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蒋嘉欣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陈紫嫣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罗雯霜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刘雨薇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钟芙蓉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刘佳怡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阳卫军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朱静平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杨少兵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涂碧珍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廖贝贝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肖丽红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李智勇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刘全喜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蒋碧容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王秀朵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许佳宁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杨蔚青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陈世海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陈小平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陈勤学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刘海林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徐淑容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刘国民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彭彩蓉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张保华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刘志红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李明中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汪文广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郑先霞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陈军武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贺琴梅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汪高云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李红梅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贺兰慧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黄永容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高俊雅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陈宇航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谢兵红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唐志远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王少容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刘莲君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董雄兵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杨红芳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倪彩容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洪杨柳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崔梦雅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马敏娟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李倩铃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刘佳梦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王宜娆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殷敏婕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王群霞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周梅玲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范梦晨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涂国银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王爱容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天门经济开发区中心学校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刘必雄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张彩虹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罗炎祥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王彩华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刘建华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刘晓李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齐剑涛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董西斌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蔡海波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吴雅婷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黄会勇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杨世宏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王璐璐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刘佳仪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刘广平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邹会军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王巧玲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周小娟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杨月丽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李玲俐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叶千渠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程学军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张文琴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邓秋云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饶琦梦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欧阳枫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王思思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费云阳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天门市杨林办事处中心学校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刘雪贝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陈琼俐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吴鹏哲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余湘华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荣长华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陈慧敏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单秀丽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天门市蒋湖农场中心学校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彭少祥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胡凤扬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孙华军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廖明霞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钟大鹏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龚时宣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张方琴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王江华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李汉波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彭建波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刘雄雄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彭军平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杨文科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肖会芳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李红莲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刘淑娟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徐建波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吴琼芳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张风华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张智利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段琼香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谭红玲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苗海军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李雄涛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秦艳芬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曾沉思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易明鑫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何正文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苏雯琪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范少荣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蒋文涛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周芸帆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刘展翅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孟令群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曾明敏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彭善德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章玉高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樊文革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夏祥军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杨落义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黄永红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卢正平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张朝晖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张建敏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郑馥芝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赵建兵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孟会君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罗德祥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刘迎德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熊勋美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李虎兵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谢世容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朱友君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鄢晓斌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陈华艳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雷云钦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黄荣霞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陈利锋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彭淑芬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余焱红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周丽华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张应春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杨雄虎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熊勇刚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朱艳飞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黄芳洁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赵火红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周思静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李先梅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郝彩雯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成文婵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甘良睿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邹书荣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李祖胜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张波涛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江正霞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杨安新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孙琴艳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吴会波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彭宏西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马祎昕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李延芳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魏丽莎子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刘士波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鲁方黎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周丽娟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王玉瑾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王翠红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周丽萍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胡丽娟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董枫晓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湖北省天门实验高级中学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曾桂清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丰敏飞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方雪靓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胡红义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李先艳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汤江英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鄢激扬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曹云峰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曾芹丽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陈泉军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何海霞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何梅芳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贾纯中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蒋岸蓉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李士平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李文俊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李子良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刘火炬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罗会斌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彭军霞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彭雨菲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沈良军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王全胜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吴喜平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严学军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张传刚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张胜勇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张学斌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向亦璋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秦翠翠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李为中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罗修华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张运辉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向小娥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丁孝梅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邱丽亚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贺志勇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郭玉蓉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肖小娥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黄纯成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程海燕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甘依文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朱仁华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文泽军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夏庆海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艾小岑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王婵军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宋清和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刘红平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李雅仪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朱菊玲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黄浦忠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赵子恒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程家群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谢百友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刘国荣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徐文娟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邓昌兰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廖四明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彭章霞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陈少华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黄军民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贾西兵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程立珩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何骁明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孙国章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李险峰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胡江义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郭爱蓉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王必文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冉仁奎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匡喜波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王先军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郑雄杰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邹钦文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陈满堂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龚俊安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曾俊勇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陈俊霞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吴艳萍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张文祥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罗运龙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黄国庆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曾志波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程文雄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谢红梅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陈小琼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李明希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付成秀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程超远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祝文君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天门市竟陵高级中学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常永红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戴文娟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邓炎华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丁雄华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杜雯娟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何利芳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何维娜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何雅琴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胡小玉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黄碧波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李军美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李嵌玲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梁俊平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刘佳英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刘良超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刘平来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刘权毅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鲁珍贵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马俊兵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马智玲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毛雪银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彭飘逸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彭文绪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彭智华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冉玉兵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汪艾仙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王光辉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向雄飞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徐双梅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颜碧霞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杨焯然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杨唐荣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杨银兵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姚其然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喻学红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袁靓梅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张红艳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郑军娥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郑千里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严泰斗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刘瑞华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汪红霞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彭淑芬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张春芝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张巧萍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杨能文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秦军祥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马艳丽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陈君梅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窦圆圆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杨勇义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王克新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刘永琴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杨美芳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黄艳秋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肖宏章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肖鹏程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贺晓鸿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胡雅琪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天门市实验初级中学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沈桂平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肖丽莉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卢霞云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杨汉雄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刘锦华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汪慧芳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万娅利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朱军涛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沈彩艳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曾道玉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熊元姣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李艳芳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盛支琴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陈广宇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雷海容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余爱玲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伍淑娴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明云娥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顾省英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黎文芳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黄娅甜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邓晓红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李佳贝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梅稳安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张雨晗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倪维维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康文程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倪泽舒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熊易玄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田红英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李艳妮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伍晓艳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杨茹芳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刘文文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梁奥林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桂妮会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覃梦玲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傅琼莉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李义枝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武利军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黄漫漫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汪建峰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李亚娟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刘晓轩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周宇昕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鲁丽名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黎亚琴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卢鑫奎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田志伟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吴文玉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夏子惠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尹雨飞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杨少军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夏琼文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徐兆安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廖玉蓉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刘娜娜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徐棕莉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何雨晴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范盱衡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陶雨薇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范佳佳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徐芬芬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刘晋怡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段方艳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彭思远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天门市育才小学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夏婵菊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陈良华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吴晓旭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陈志平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伍文芳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费红波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袁正支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盛茹洁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代莉梅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李伟能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董丽君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谢梦妮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周志会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张仲新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彭翠容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天门市陆羽小学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万会琴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何胜美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谌汪美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汪雅婷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陈依琳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天门市万林实验小学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白彩霞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曾月琴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陈洁莹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陈少敏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程进华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程梦科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樊启红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何丽萍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胡利容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胡云红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黄琼仙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黄卫兵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黄银娥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贾进波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金志祥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康岳仙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兰莉莉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李辉平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刘丽丽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刘元吉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鲁爱民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欧阳丽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彭红梅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彭家高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饶佳平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盛柳英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宋志会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唐红波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涂友安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王凤玲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王璐璐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王卫红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王卫华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吴四林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伍会军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熊军美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熊文波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鄢国英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阳社红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叶志勇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张金霞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张卫军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章学军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郑鹏翔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天门市岳口镇中心学校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天门市特殊教育学校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天门市特殊教育学校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高习凤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天门市特殊教育学校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韩新元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天门市特殊教育学校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周梅霞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天门市特殊教育学校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易剑桥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天门市青少年学生活动中心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天门市青少年学生活动中心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王晶晶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天门市青少年学生活动中心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天门市青少年学生活动中心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王玉霜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郭雅娟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周梦梅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刘代静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鄢雅琪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何永丽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天门市幼儿园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天门市招生考试院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天门市招生考试院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天门市招生考试院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天门市招生考试院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廖凯旋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天门市招生考试院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魏天文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刘革非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方彩云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周丽虹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边婧雯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杨圣勇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天门市教育科学研究院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吴启波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天门市电化教育馆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易华卫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天门市电化教育馆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郭海洋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天门市电化教育馆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天门市电化教育馆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赵露霜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天门市电化教育馆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刘进敏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天门市教师进修学校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天门市教师进修学校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谢宏莲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天门市教师进修学校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周俊杰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天门市教师进修学校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胡耀荣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天门市教师进修学校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天门市教师进修学校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谭菁菁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简思萍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刘少云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鲁侠武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天门市北湖小学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朱俊艳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巴书莉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龚亚利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雷军莉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欧阳锋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饶俊容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石少琴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张自力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胡勇刚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天门市东湖学校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陈虹霞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翟君勤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王维云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吴剑利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徐乐涵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唐梦玲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蒋玲玲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隗琼美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黄倪文茵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吴一平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天门市汇侨学校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魏慧敏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孟艳君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王文芬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张清元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鲍桃红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李会敏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张玉梅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徐湖海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周慧娟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崔望梅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何念恒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汪汉荣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张艳丽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刘学美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朱曲亭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彭正义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朱海洋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张红玉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高丙元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谭陈丽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曾钰皓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张想姣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费依梦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刘纯琴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聂永波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李智群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张俊兰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天门市第一小学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彭文晓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黄再宏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冯勇攀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李其军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黄亚运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许必祥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徐振方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760EA6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蒋梦丹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天门市教育发展中心</w:t>
      </w:r>
    </w:p>
    <w:p w:rsidR="00CC7DFB" w:rsidRDefault="00CC7DFB">
      <w:pPr>
        <w:ind w:firstLineChars="200" w:firstLine="420"/>
      </w:pPr>
    </w:p>
    <w:sectPr w:rsidR="00CC7DFB" w:rsidSect="00CC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35" w:rsidRDefault="00157435" w:rsidP="00760EA6">
      <w:r>
        <w:separator/>
      </w:r>
    </w:p>
  </w:endnote>
  <w:endnote w:type="continuationSeparator" w:id="0">
    <w:p w:rsidR="00157435" w:rsidRDefault="00157435" w:rsidP="0076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35" w:rsidRDefault="00157435" w:rsidP="00760EA6">
      <w:r>
        <w:separator/>
      </w:r>
    </w:p>
  </w:footnote>
  <w:footnote w:type="continuationSeparator" w:id="0">
    <w:p w:rsidR="00157435" w:rsidRDefault="00157435" w:rsidP="0076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wNTFiY2EyYTc0Mjk4YzgxMTg4NGMzNTNlNTk1NmMifQ=="/>
  </w:docVars>
  <w:rsids>
    <w:rsidRoot w:val="0C621325"/>
    <w:rsid w:val="00157435"/>
    <w:rsid w:val="002D4256"/>
    <w:rsid w:val="007535E1"/>
    <w:rsid w:val="00760EA6"/>
    <w:rsid w:val="007D44D1"/>
    <w:rsid w:val="00B536DE"/>
    <w:rsid w:val="00CC7DFB"/>
    <w:rsid w:val="00CD707C"/>
    <w:rsid w:val="03977E2B"/>
    <w:rsid w:val="04FF212C"/>
    <w:rsid w:val="053C512E"/>
    <w:rsid w:val="080D4B60"/>
    <w:rsid w:val="08775F57"/>
    <w:rsid w:val="0B273AD6"/>
    <w:rsid w:val="0C621325"/>
    <w:rsid w:val="0D8238FA"/>
    <w:rsid w:val="0E3270CE"/>
    <w:rsid w:val="0F4075C9"/>
    <w:rsid w:val="0FA55D52"/>
    <w:rsid w:val="10EA3C90"/>
    <w:rsid w:val="118F65E6"/>
    <w:rsid w:val="13DF5603"/>
    <w:rsid w:val="19006747"/>
    <w:rsid w:val="1AC612CA"/>
    <w:rsid w:val="1CF163A7"/>
    <w:rsid w:val="1D440BCC"/>
    <w:rsid w:val="1DAB310F"/>
    <w:rsid w:val="1EA465D3"/>
    <w:rsid w:val="1FC97167"/>
    <w:rsid w:val="1FDC6E9A"/>
    <w:rsid w:val="21BF5567"/>
    <w:rsid w:val="22717D6E"/>
    <w:rsid w:val="227230DF"/>
    <w:rsid w:val="241A2687"/>
    <w:rsid w:val="25C024E9"/>
    <w:rsid w:val="271E5FEA"/>
    <w:rsid w:val="2A922F77"/>
    <w:rsid w:val="2B8F74B6"/>
    <w:rsid w:val="2D1A7254"/>
    <w:rsid w:val="2D1E4F96"/>
    <w:rsid w:val="2E60513A"/>
    <w:rsid w:val="2F5E167A"/>
    <w:rsid w:val="312908E5"/>
    <w:rsid w:val="32566F80"/>
    <w:rsid w:val="327A0EC0"/>
    <w:rsid w:val="35A95619"/>
    <w:rsid w:val="36013554"/>
    <w:rsid w:val="36826596"/>
    <w:rsid w:val="38102058"/>
    <w:rsid w:val="397321C6"/>
    <w:rsid w:val="3A560C2C"/>
    <w:rsid w:val="3AA03DA1"/>
    <w:rsid w:val="3E502AD5"/>
    <w:rsid w:val="3EF566CC"/>
    <w:rsid w:val="3F4D0F8D"/>
    <w:rsid w:val="424E557E"/>
    <w:rsid w:val="431247FD"/>
    <w:rsid w:val="452012AF"/>
    <w:rsid w:val="45DD5596"/>
    <w:rsid w:val="468B393C"/>
    <w:rsid w:val="4F5D32EA"/>
    <w:rsid w:val="4F786330"/>
    <w:rsid w:val="4FDE2637"/>
    <w:rsid w:val="50AA15A1"/>
    <w:rsid w:val="516721B8"/>
    <w:rsid w:val="5B1038C9"/>
    <w:rsid w:val="5B975D90"/>
    <w:rsid w:val="5C574968"/>
    <w:rsid w:val="5DDD2180"/>
    <w:rsid w:val="5ED864A3"/>
    <w:rsid w:val="63FC70D8"/>
    <w:rsid w:val="654F4EF7"/>
    <w:rsid w:val="65E31E34"/>
    <w:rsid w:val="6AAB7162"/>
    <w:rsid w:val="6B95409A"/>
    <w:rsid w:val="6CF52916"/>
    <w:rsid w:val="6E5A0C83"/>
    <w:rsid w:val="6F8F2BAE"/>
    <w:rsid w:val="75F419BD"/>
    <w:rsid w:val="771A36A5"/>
    <w:rsid w:val="782F13D2"/>
    <w:rsid w:val="79053EE1"/>
    <w:rsid w:val="7B1228E5"/>
    <w:rsid w:val="7BFA1CF7"/>
    <w:rsid w:val="7C8415C1"/>
    <w:rsid w:val="7E12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C7DF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CC7DFB"/>
    <w:pPr>
      <w:spacing w:line="520" w:lineRule="exact"/>
      <w:ind w:firstLineChars="200" w:firstLine="640"/>
    </w:pPr>
    <w:rPr>
      <w:szCs w:val="20"/>
    </w:rPr>
  </w:style>
  <w:style w:type="table" w:styleId="a3">
    <w:name w:val="Table Grid"/>
    <w:basedOn w:val="a1"/>
    <w:qFormat/>
    <w:rsid w:val="00CC7D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0EA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6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0E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107</Pages>
  <Words>6595</Words>
  <Characters>37598</Characters>
  <Application>Microsoft Office Word</Application>
  <DocSecurity>0</DocSecurity>
  <Lines>313</Lines>
  <Paragraphs>88</Paragraphs>
  <ScaleCrop>false</ScaleCrop>
  <Company/>
  <LinksUpToDate>false</LinksUpToDate>
  <CharactersWithSpaces>44105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刘子宽</dc:creator>
  <cp:lastModifiedBy>Windows 用户</cp:lastModifiedBy>
  <cp:revision>3</cp:revision>
  <cp:lastPrinted>2024-06-19T06:59:00Z</cp:lastPrinted>
  <dcterms:created xsi:type="dcterms:W3CDTF">2024-06-19T03:20:00Z</dcterms:created>
  <dcterms:modified xsi:type="dcterms:W3CDTF">2024-07-11T02:49:00Z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47E003EA81E74B22908DB32EDC454345_11</vt:lpwstr>
  </property>
</Properties>
</file>