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75" w:rsidRPr="0084681E" w:rsidRDefault="003957A5" w:rsidP="003957A5">
      <w:pPr>
        <w:tabs>
          <w:tab w:val="left" w:pos="3845"/>
        </w:tabs>
        <w:adjustRightInd w:val="0"/>
        <w:snapToGrid w:val="0"/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  <w:r w:rsidRPr="0084681E">
        <w:rPr>
          <w:rFonts w:ascii="黑体" w:eastAsia="黑体" w:hAnsi="黑体" w:cstheme="minorEastAsia" w:hint="eastAsia"/>
          <w:bCs/>
          <w:sz w:val="32"/>
          <w:szCs w:val="32"/>
        </w:rPr>
        <w:t>附件</w:t>
      </w:r>
    </w:p>
    <w:p w:rsidR="00392375" w:rsidRPr="00A878B0" w:rsidRDefault="003957A5" w:rsidP="003957A5">
      <w:pPr>
        <w:adjustRightInd w:val="0"/>
        <w:snapToGrid w:val="0"/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 w:rsidRPr="00A878B0">
        <w:rPr>
          <w:rFonts w:ascii="微软雅黑" w:eastAsia="微软雅黑" w:hAnsi="微软雅黑" w:cs="微软雅黑" w:hint="eastAsia"/>
          <w:sz w:val="32"/>
          <w:szCs w:val="32"/>
        </w:rPr>
        <w:t xml:space="preserve">         </w:t>
      </w:r>
    </w:p>
    <w:p w:rsidR="00392375" w:rsidRPr="00A878B0" w:rsidRDefault="003957A5" w:rsidP="003957A5">
      <w:pPr>
        <w:tabs>
          <w:tab w:val="left" w:pos="3845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theme="minorEastAsia"/>
          <w:sz w:val="44"/>
          <w:szCs w:val="32"/>
        </w:rPr>
      </w:pPr>
      <w:r w:rsidRPr="00A878B0">
        <w:rPr>
          <w:rFonts w:ascii="方正小标宋简体" w:eastAsia="方正小标宋简体" w:hAnsi="方正小标宋简体" w:cstheme="minorEastAsia" w:hint="eastAsia"/>
          <w:sz w:val="44"/>
          <w:szCs w:val="32"/>
        </w:rPr>
        <w:t>公示人员名单</w:t>
      </w:r>
    </w:p>
    <w:p w:rsidR="00392375" w:rsidRPr="00A878B0" w:rsidRDefault="00392375" w:rsidP="003957A5">
      <w:pPr>
        <w:adjustRightInd w:val="0"/>
        <w:snapToGrid w:val="0"/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:rsidR="00392375" w:rsidRPr="00A878B0" w:rsidRDefault="001F1DCC" w:rsidP="003957A5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 w:rsidRPr="00A878B0">
        <w:rPr>
          <w:rFonts w:ascii="黑体" w:eastAsia="黑体" w:hAnsi="黑体" w:cs="黑体" w:hint="eastAsia"/>
          <w:sz w:val="32"/>
          <w:szCs w:val="32"/>
        </w:rPr>
        <w:t>工程</w:t>
      </w:r>
      <w:r w:rsidR="0043709F" w:rsidRPr="00A878B0">
        <w:rPr>
          <w:rFonts w:ascii="黑体" w:eastAsia="黑体" w:hAnsi="黑体" w:cs="黑体" w:hint="eastAsia"/>
          <w:sz w:val="32"/>
          <w:szCs w:val="32"/>
        </w:rPr>
        <w:t>技术</w:t>
      </w:r>
      <w:r w:rsidR="003957A5" w:rsidRPr="00A878B0">
        <w:rPr>
          <w:rFonts w:ascii="黑体" w:eastAsia="黑体" w:hAnsi="黑体" w:cs="黑体" w:hint="eastAsia"/>
          <w:sz w:val="32"/>
          <w:szCs w:val="32"/>
        </w:rPr>
        <w:t>（</w:t>
      </w:r>
      <w:r w:rsidR="00AB0D5B" w:rsidRPr="00A878B0">
        <w:rPr>
          <w:rFonts w:ascii="黑体" w:eastAsia="黑体" w:hAnsi="黑体" w:cs="黑体" w:hint="eastAsia"/>
          <w:sz w:val="32"/>
          <w:szCs w:val="32"/>
        </w:rPr>
        <w:t>239</w:t>
      </w:r>
      <w:r w:rsidR="003957A5" w:rsidRPr="00A878B0">
        <w:rPr>
          <w:rFonts w:ascii="黑体" w:eastAsia="黑体" w:hAnsi="黑体" w:cs="黑体" w:hint="eastAsia"/>
          <w:sz w:val="32"/>
          <w:szCs w:val="32"/>
        </w:rPr>
        <w:t>人）</w:t>
      </w:r>
    </w:p>
    <w:p w:rsidR="00392375" w:rsidRPr="00A878B0" w:rsidRDefault="003957A5" w:rsidP="003957A5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sz w:val="32"/>
          <w:szCs w:val="32"/>
        </w:rPr>
        <w:t>（一）工程师（</w:t>
      </w:r>
      <w:r w:rsidR="00AB25C1" w:rsidRPr="00A878B0">
        <w:rPr>
          <w:rFonts w:ascii="楷体_GB2312" w:eastAsia="楷体_GB2312" w:hAnsi="楷体_GB2312" w:cs="楷体_GB2312" w:hint="eastAsia"/>
          <w:sz w:val="32"/>
          <w:szCs w:val="32"/>
        </w:rPr>
        <w:t>139</w:t>
      </w:r>
      <w:r w:rsidRPr="00A878B0">
        <w:rPr>
          <w:rFonts w:ascii="楷体_GB2312" w:eastAsia="楷体_GB2312" w:hAnsi="楷体_GB2312" w:cs="楷体_GB2312" w:hint="eastAsia"/>
          <w:sz w:val="32"/>
          <w:szCs w:val="32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E2BED" w:rsidRPr="00A878B0" w:rsidTr="00312AAF"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王子豪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黄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燕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伍梦祺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周超宽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罗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力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何继红</w:t>
            </w:r>
          </w:p>
        </w:tc>
      </w:tr>
      <w:tr w:rsidR="00FE2BED" w:rsidRPr="00A878B0" w:rsidTr="00312AAF"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孟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刚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吴彪彪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陈紫钰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费四超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尹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恒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胡勇民</w:t>
            </w:r>
          </w:p>
        </w:tc>
      </w:tr>
      <w:tr w:rsidR="00FE2BED" w:rsidRPr="00A878B0" w:rsidTr="00312AAF"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罗密密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彭晨云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4047"/>
              </w:rPr>
              <w:t>段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4047"/>
              </w:rPr>
              <w:t>雅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黄林珠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朱道波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黄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哲</w:t>
            </w:r>
          </w:p>
        </w:tc>
      </w:tr>
      <w:tr w:rsidR="00FE2BED" w:rsidRPr="00A878B0" w:rsidTr="00312AAF"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汪庆锋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3"/>
              </w:rPr>
              <w:t>闵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3"/>
              </w:rPr>
              <w:t>甜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2"/>
              </w:rPr>
              <w:t>姚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2"/>
              </w:rPr>
              <w:t>亮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吴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平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刘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瑞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汪杨略</w:t>
            </w:r>
          </w:p>
        </w:tc>
      </w:tr>
      <w:tr w:rsidR="00FE2BED" w:rsidRPr="00A878B0" w:rsidTr="00312AAF"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杨康丽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4046"/>
              </w:rPr>
              <w:t>李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4046"/>
              </w:rPr>
              <w:t>萌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4045"/>
              </w:rPr>
              <w:t>叶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4045"/>
              </w:rPr>
              <w:t>佳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吴楚晗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宋文辉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廖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倩</w:t>
            </w:r>
          </w:p>
        </w:tc>
      </w:tr>
      <w:tr w:rsidR="00FE2BED" w:rsidRPr="00A878B0" w:rsidTr="00312AAF"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程春游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盛传龙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周诗涵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闵新泳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王世豪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4048"/>
              </w:rPr>
              <w:t>项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4048"/>
              </w:rPr>
              <w:t>昌</w:t>
            </w:r>
          </w:p>
        </w:tc>
      </w:tr>
      <w:tr w:rsidR="00FE2BED" w:rsidRPr="00A878B0" w:rsidTr="00312AAF"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李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琴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涂寒静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1"/>
              </w:rPr>
              <w:t>徐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1"/>
              </w:rPr>
              <w:t>姗</w:t>
            </w:r>
          </w:p>
        </w:tc>
        <w:tc>
          <w:tcPr>
            <w:tcW w:w="1420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0"/>
              </w:rPr>
              <w:t>王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0"/>
              </w:rPr>
              <w:t>磊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景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超</w:t>
            </w:r>
          </w:p>
        </w:tc>
        <w:tc>
          <w:tcPr>
            <w:tcW w:w="1421" w:type="dxa"/>
          </w:tcPr>
          <w:p w:rsidR="00FE2BED" w:rsidRPr="00A878B0" w:rsidRDefault="00FE2BED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周玉英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吴俊文</w:t>
            </w:r>
          </w:p>
        </w:tc>
        <w:tc>
          <w:tcPr>
            <w:tcW w:w="2840" w:type="dxa"/>
            <w:gridSpan w:val="2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4816"/>
              </w:rPr>
              <w:t>方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4816"/>
              </w:rPr>
              <w:t>明</w:t>
            </w:r>
            <w:r w:rsidRPr="00A878B0">
              <w:rPr>
                <w:rFonts w:ascii="楷体_GB2312" w:eastAsia="楷体_GB2312" w:hint="eastAsia"/>
                <w:kern w:val="0"/>
                <w:sz w:val="24"/>
                <w:szCs w:val="32"/>
              </w:rPr>
              <w:t>（中南华大）</w:t>
            </w:r>
          </w:p>
        </w:tc>
        <w:tc>
          <w:tcPr>
            <w:tcW w:w="1420" w:type="dxa"/>
          </w:tcPr>
          <w:p w:rsidR="00312AAF" w:rsidRPr="00A878B0" w:rsidRDefault="00312AAF" w:rsidP="00A8760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4815"/>
              </w:rPr>
              <w:t>李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4815"/>
              </w:rPr>
              <w:t>憬</w:t>
            </w:r>
          </w:p>
        </w:tc>
        <w:tc>
          <w:tcPr>
            <w:tcW w:w="1421" w:type="dxa"/>
          </w:tcPr>
          <w:p w:rsidR="00312AAF" w:rsidRPr="00A878B0" w:rsidRDefault="00312AAF" w:rsidP="00A8760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于荣昌</w:t>
            </w:r>
          </w:p>
        </w:tc>
        <w:tc>
          <w:tcPr>
            <w:tcW w:w="1421" w:type="dxa"/>
          </w:tcPr>
          <w:p w:rsidR="00312AAF" w:rsidRPr="00A878B0" w:rsidRDefault="00312AAF" w:rsidP="00A8760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文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爽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周启虎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刘利益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宋建军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黄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迪</w:t>
            </w:r>
          </w:p>
        </w:tc>
        <w:tc>
          <w:tcPr>
            <w:tcW w:w="1421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牟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程</w:t>
            </w:r>
          </w:p>
        </w:tc>
        <w:tc>
          <w:tcPr>
            <w:tcW w:w="1421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罗雅旬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魏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露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李敏超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彭芙蓉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杨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超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敖依萍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夏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念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夏晓羽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刘凯鹏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4044"/>
              </w:rPr>
              <w:t>肖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4044"/>
              </w:rPr>
              <w:t>尧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黄婧姝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张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曲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胡伟伟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李亚兵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王威振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詹月月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李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玲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郑峰伟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覃晓阳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王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瑜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王永梅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周辉跃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79"/>
              </w:rPr>
              <w:t>帅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79"/>
              </w:rPr>
              <w:t>壮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彭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飞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王运文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杜亚杰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杨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炎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丁均才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喻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容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陈林勇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熊乾帆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328"/>
              </w:rPr>
              <w:t>熊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328"/>
              </w:rPr>
              <w:t>丹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熊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平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马金乐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候延峰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常鹏程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尹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鹏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尹喜洲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彭振刚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326"/>
              </w:rPr>
              <w:t>彭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326"/>
              </w:rPr>
              <w:t>艳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田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曼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李甜甜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张红星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327"/>
              </w:rPr>
              <w:t>张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327"/>
              </w:rPr>
              <w:t>宇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蔡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妮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吴跃祥</w:t>
            </w:r>
          </w:p>
        </w:tc>
        <w:tc>
          <w:tcPr>
            <w:tcW w:w="1420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胡千千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584"/>
              </w:rPr>
              <w:t>王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584"/>
              </w:rPr>
              <w:t>灿</w:t>
            </w:r>
          </w:p>
        </w:tc>
        <w:tc>
          <w:tcPr>
            <w:tcW w:w="1421" w:type="dxa"/>
          </w:tcPr>
          <w:p w:rsidR="00312AAF" w:rsidRPr="00A878B0" w:rsidRDefault="00312AAF" w:rsidP="00FE2BE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王文轩</w:t>
            </w:r>
          </w:p>
        </w:tc>
      </w:tr>
      <w:tr w:rsidR="00312AAF" w:rsidRPr="00A878B0" w:rsidTr="00312AAF">
        <w:tc>
          <w:tcPr>
            <w:tcW w:w="2840" w:type="dxa"/>
            <w:gridSpan w:val="2"/>
          </w:tcPr>
          <w:p w:rsidR="00312AAF" w:rsidRPr="00A878B0" w:rsidRDefault="00312AAF" w:rsidP="00312AAF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072"/>
              </w:rPr>
              <w:lastRenderedPageBreak/>
              <w:t>方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072"/>
              </w:rPr>
              <w:t>明</w:t>
            </w:r>
            <w:r w:rsidRPr="00A878B0">
              <w:rPr>
                <w:rFonts w:ascii="楷体_GB2312" w:eastAsia="楷体_GB2312" w:hint="eastAsia"/>
                <w:kern w:val="0"/>
                <w:sz w:val="24"/>
                <w:szCs w:val="32"/>
              </w:rPr>
              <w:t>（信宇腾远）</w:t>
            </w:r>
          </w:p>
        </w:tc>
        <w:tc>
          <w:tcPr>
            <w:tcW w:w="1420" w:type="dxa"/>
          </w:tcPr>
          <w:p w:rsidR="00312AAF" w:rsidRPr="00A878B0" w:rsidRDefault="00312AAF" w:rsidP="005E3921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杨周超</w:t>
            </w:r>
          </w:p>
        </w:tc>
        <w:tc>
          <w:tcPr>
            <w:tcW w:w="1420" w:type="dxa"/>
          </w:tcPr>
          <w:p w:rsidR="00312AAF" w:rsidRPr="00A878B0" w:rsidRDefault="00312AAF" w:rsidP="005E3921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4043"/>
              </w:rPr>
              <w:t>裴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4043"/>
              </w:rPr>
              <w:t>喆</w:t>
            </w:r>
          </w:p>
        </w:tc>
        <w:tc>
          <w:tcPr>
            <w:tcW w:w="1421" w:type="dxa"/>
          </w:tcPr>
          <w:p w:rsidR="00312AAF" w:rsidRPr="00A878B0" w:rsidRDefault="00312AAF" w:rsidP="005E3921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35"/>
                <w:kern w:val="0"/>
                <w:sz w:val="32"/>
                <w:szCs w:val="32"/>
                <w:fitText w:val="940" w:id="-665154042"/>
              </w:rPr>
              <w:t>赵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40" w:id="-665154042"/>
              </w:rPr>
              <w:t>清</w:t>
            </w:r>
          </w:p>
        </w:tc>
        <w:tc>
          <w:tcPr>
            <w:tcW w:w="1421" w:type="dxa"/>
          </w:tcPr>
          <w:p w:rsidR="00312AAF" w:rsidRPr="00A878B0" w:rsidRDefault="00312AAF" w:rsidP="005E3921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35"/>
                <w:kern w:val="0"/>
                <w:sz w:val="32"/>
                <w:szCs w:val="32"/>
                <w:fitText w:val="940" w:id="-665154041"/>
              </w:rPr>
              <w:t>吴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40" w:id="-665154041"/>
              </w:rPr>
              <w:t>陨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吴碧涛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何艳珍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何盼盼</w:t>
            </w:r>
          </w:p>
        </w:tc>
        <w:tc>
          <w:tcPr>
            <w:tcW w:w="1420" w:type="dxa"/>
          </w:tcPr>
          <w:p w:rsidR="00312AAF" w:rsidRPr="00A878B0" w:rsidRDefault="00312AAF" w:rsidP="00643C04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袁家豪</w:t>
            </w:r>
          </w:p>
        </w:tc>
        <w:tc>
          <w:tcPr>
            <w:tcW w:w="1421" w:type="dxa"/>
          </w:tcPr>
          <w:p w:rsidR="00312AAF" w:rsidRPr="00A878B0" w:rsidRDefault="00312AAF" w:rsidP="00643C04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5840"/>
              </w:rPr>
              <w:t>李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5840"/>
              </w:rPr>
              <w:t>妍</w:t>
            </w:r>
          </w:p>
        </w:tc>
        <w:tc>
          <w:tcPr>
            <w:tcW w:w="1421" w:type="dxa"/>
          </w:tcPr>
          <w:p w:rsidR="00312AAF" w:rsidRPr="00A878B0" w:rsidRDefault="00312AAF" w:rsidP="00643C04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王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满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何灏桢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冯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亮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杜圣红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向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霄</w:t>
            </w:r>
          </w:p>
        </w:tc>
        <w:tc>
          <w:tcPr>
            <w:tcW w:w="1421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曹子轩</w:t>
            </w:r>
          </w:p>
        </w:tc>
        <w:tc>
          <w:tcPr>
            <w:tcW w:w="1421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李爱军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马文俊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陈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冉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杨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辉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汪春华</w:t>
            </w:r>
          </w:p>
        </w:tc>
        <w:tc>
          <w:tcPr>
            <w:tcW w:w="1421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吴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靖</w:t>
            </w:r>
          </w:p>
        </w:tc>
        <w:tc>
          <w:tcPr>
            <w:tcW w:w="1421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肖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媛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黄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晔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张国伟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雷佳恒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马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泉</w:t>
            </w:r>
          </w:p>
        </w:tc>
        <w:tc>
          <w:tcPr>
            <w:tcW w:w="1421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刘少俊</w:t>
            </w:r>
          </w:p>
        </w:tc>
        <w:tc>
          <w:tcPr>
            <w:tcW w:w="1421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孔荧晴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彭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玲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卢胜玉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肖碧芬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魏辉军</w:t>
            </w:r>
          </w:p>
        </w:tc>
        <w:tc>
          <w:tcPr>
            <w:tcW w:w="1421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周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芬</w:t>
            </w:r>
          </w:p>
        </w:tc>
        <w:tc>
          <w:tcPr>
            <w:tcW w:w="1421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吴佳伦</w:t>
            </w:r>
          </w:p>
        </w:tc>
      </w:tr>
      <w:tr w:rsidR="00312AAF" w:rsidRPr="00A878B0" w:rsidTr="00312AAF"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魏伊帆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李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佳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鄢鹏飞</w:t>
            </w:r>
          </w:p>
        </w:tc>
        <w:tc>
          <w:tcPr>
            <w:tcW w:w="1420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:rsidR="00312AAF" w:rsidRPr="00A878B0" w:rsidRDefault="00312AAF" w:rsidP="00F66A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</w:p>
        </w:tc>
      </w:tr>
    </w:tbl>
    <w:p w:rsidR="00392375" w:rsidRPr="00A878B0" w:rsidRDefault="00E556B9" w:rsidP="00E556B9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3957A5" w:rsidRPr="00A878B0">
        <w:rPr>
          <w:rFonts w:ascii="楷体_GB2312" w:eastAsia="楷体_GB2312" w:hAnsi="楷体_GB2312" w:cs="楷体_GB2312" w:hint="eastAsia"/>
          <w:sz w:val="32"/>
          <w:szCs w:val="32"/>
        </w:rPr>
        <w:t>助理工程师（</w:t>
      </w:r>
      <w:r w:rsidRPr="00A878B0">
        <w:rPr>
          <w:rFonts w:ascii="楷体_GB2312" w:eastAsia="楷体_GB2312" w:hAnsi="楷体_GB2312" w:cs="楷体_GB2312" w:hint="eastAsia"/>
          <w:sz w:val="32"/>
          <w:szCs w:val="32"/>
        </w:rPr>
        <w:t>89</w:t>
      </w:r>
      <w:r w:rsidR="003957A5" w:rsidRPr="00A878B0">
        <w:rPr>
          <w:rFonts w:ascii="楷体_GB2312" w:eastAsia="楷体_GB2312" w:hAnsi="楷体_GB2312" w:cs="楷体_GB2312" w:hint="eastAsia"/>
          <w:sz w:val="32"/>
          <w:szCs w:val="32"/>
        </w:rPr>
        <w:t>人）</w:t>
      </w:r>
    </w:p>
    <w:tbl>
      <w:tblPr>
        <w:tblStyle w:val="a5"/>
        <w:tblW w:w="85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374"/>
              </w:rPr>
              <w:t>张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374"/>
              </w:rPr>
              <w:t>涛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熊韦龙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刘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双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刘应顺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黄肖依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刘雨贞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熊鹏程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谭艳红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6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376"/>
              </w:rPr>
              <w:t>胡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376"/>
              </w:rPr>
              <w:t>晨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文少纯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舒俊杰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王红博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朱艳杰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张晓平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李江杰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程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亮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王风荣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王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鑫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李俊英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舒镜谕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谭文豪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齐扬帆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唐良政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石方钰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严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晶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杨秀焕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黄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彧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李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强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尚冰寒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刘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志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肖名涵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周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刚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郑姝佳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李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盼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马迟迟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张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星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黄海燕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6864"/>
              </w:rPr>
              <w:t>邓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6864"/>
              </w:rPr>
              <w:t>杰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彭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权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刘艳忠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刘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坤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汪颜平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彭承杠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曾祥青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李炳业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张华华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程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飞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吴梦凡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谭林舟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杨纯威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谭明兴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洪润泉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6860"/>
              </w:rPr>
              <w:t>李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6860"/>
              </w:rPr>
              <w:t>康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罗连鼎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肖雄军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张斯琴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杨</w:t>
            </w:r>
            <w:r w:rsidR="00312AAF" w:rsidRPr="00A878B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A878B0">
              <w:rPr>
                <w:rFonts w:eastAsia="仿宋_GB2312" w:hint="eastAsia"/>
                <w:sz w:val="32"/>
                <w:szCs w:val="32"/>
              </w:rPr>
              <w:t>祯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秦志伟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6863"/>
              </w:rPr>
              <w:t>杨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6863"/>
              </w:rPr>
              <w:t>航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熊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坤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熊宇恒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罗宇航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王一鸣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雷浩浩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周功雷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肖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路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陈嘉铭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吴东梅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汤诗冬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6859"/>
              </w:rPr>
              <w:t>杨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6859"/>
              </w:rPr>
              <w:t>亮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谢作伟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李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震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张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弘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吴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颖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杨代琼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bookmarkStart w:id="0" w:name="OLE_LINK22"/>
            <w:bookmarkStart w:id="1" w:name="OLE_LINK23"/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6862"/>
              </w:rPr>
              <w:t>申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6862"/>
              </w:rPr>
              <w:t>升</w:t>
            </w:r>
            <w:bookmarkEnd w:id="0"/>
            <w:bookmarkEnd w:id="1"/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6860"/>
              </w:rPr>
              <w:t>刘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6860"/>
              </w:rPr>
              <w:t>丹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胡星宇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徐家鹏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金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渊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汪</w:t>
            </w:r>
            <w:r w:rsidR="00312AAF" w:rsidRPr="00A878B0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A878B0">
              <w:rPr>
                <w:rFonts w:eastAsia="仿宋_GB2312" w:hint="eastAsia"/>
                <w:sz w:val="32"/>
                <w:szCs w:val="32"/>
              </w:rPr>
              <w:t>毅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彭爱方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彭烨烨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阮志凡</w:t>
            </w:r>
          </w:p>
        </w:tc>
      </w:tr>
      <w:tr w:rsidR="00D90605" w:rsidRPr="00A878B0" w:rsidTr="00D90605">
        <w:trPr>
          <w:jc w:val="center"/>
        </w:trPr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熊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冠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鲁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航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周梦莎</w:t>
            </w:r>
          </w:p>
        </w:tc>
        <w:tc>
          <w:tcPr>
            <w:tcW w:w="1420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pacing w:val="150"/>
                <w:kern w:val="0"/>
                <w:sz w:val="32"/>
                <w:szCs w:val="32"/>
              </w:rPr>
            </w:pPr>
            <w:r w:rsidRPr="00DF0C3A">
              <w:rPr>
                <w:rFonts w:eastAsia="仿宋_GB2312" w:hint="eastAsia"/>
                <w:spacing w:val="150"/>
                <w:kern w:val="0"/>
                <w:sz w:val="32"/>
                <w:szCs w:val="32"/>
                <w:fitText w:val="960" w:id="-665157119"/>
              </w:rPr>
              <w:t>刘</w:t>
            </w:r>
            <w:r w:rsidRPr="00DF0C3A">
              <w:rPr>
                <w:rFonts w:eastAsia="仿宋_GB2312" w:hint="eastAsia"/>
                <w:kern w:val="0"/>
                <w:sz w:val="32"/>
                <w:szCs w:val="32"/>
                <w:fitText w:val="960" w:id="-665157119"/>
              </w:rPr>
              <w:t>杰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878B0">
              <w:rPr>
                <w:rFonts w:eastAsia="仿宋_GB2312" w:hint="eastAsia"/>
                <w:sz w:val="32"/>
                <w:szCs w:val="32"/>
              </w:rPr>
              <w:t>鲁碧舫</w:t>
            </w:r>
          </w:p>
        </w:tc>
        <w:tc>
          <w:tcPr>
            <w:tcW w:w="1421" w:type="dxa"/>
          </w:tcPr>
          <w:p w:rsidR="00D90605" w:rsidRPr="00A878B0" w:rsidRDefault="00D90605" w:rsidP="00D9060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392375" w:rsidRPr="00A878B0" w:rsidRDefault="003957A5" w:rsidP="0043709F">
      <w:pPr>
        <w:numPr>
          <w:ilvl w:val="0"/>
          <w:numId w:val="2"/>
        </w:numPr>
        <w:spacing w:line="580" w:lineRule="exact"/>
        <w:rPr>
          <w:rFonts w:ascii="楷体_GB2312" w:eastAsia="楷体_GB2312" w:hAnsi="楷体_GB2312" w:cs="楷体_GB2312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sz w:val="32"/>
          <w:szCs w:val="32"/>
        </w:rPr>
        <w:lastRenderedPageBreak/>
        <w:t>技术员（</w:t>
      </w:r>
      <w:r w:rsidR="00E556B9" w:rsidRPr="00A878B0">
        <w:rPr>
          <w:rFonts w:ascii="楷体_GB2312" w:eastAsia="楷体_GB2312" w:hAnsi="楷体_GB2312" w:cs="楷体_GB2312" w:hint="eastAsia"/>
          <w:sz w:val="32"/>
          <w:szCs w:val="32"/>
        </w:rPr>
        <w:t>11</w:t>
      </w:r>
      <w:r w:rsidRPr="00A878B0">
        <w:rPr>
          <w:rFonts w:ascii="楷体_GB2312" w:eastAsia="楷体_GB2312" w:hAnsi="楷体_GB2312" w:cs="楷体_GB2312" w:hint="eastAsia"/>
          <w:sz w:val="32"/>
          <w:szCs w:val="32"/>
        </w:rPr>
        <w:t>人）</w:t>
      </w:r>
    </w:p>
    <w:p w:rsidR="00E556B9" w:rsidRPr="00A878B0" w:rsidRDefault="00E556B9" w:rsidP="0043709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飞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陈婷娥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丁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容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舒泽腊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张晓辉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格</w:t>
      </w:r>
    </w:p>
    <w:p w:rsidR="00392375" w:rsidRPr="00A878B0" w:rsidRDefault="00E556B9" w:rsidP="0043709F">
      <w:pPr>
        <w:spacing w:line="5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sz w:val="32"/>
          <w:szCs w:val="32"/>
        </w:rPr>
        <w:t>夏运平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钱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勇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许少川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张永霓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="00FE2BED" w:rsidRPr="00A878B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878B0">
        <w:rPr>
          <w:rFonts w:ascii="仿宋_GB2312" w:eastAsia="仿宋_GB2312" w:hAnsi="仿宋_GB2312" w:cs="仿宋_GB2312" w:hint="eastAsia"/>
          <w:sz w:val="32"/>
          <w:szCs w:val="32"/>
        </w:rPr>
        <w:t>磊</w:t>
      </w:r>
    </w:p>
    <w:p w:rsidR="00676FB1" w:rsidRPr="00A878B0" w:rsidRDefault="00676FB1" w:rsidP="0043709F">
      <w:pPr>
        <w:numPr>
          <w:ilvl w:val="0"/>
          <w:numId w:val="1"/>
        </w:numPr>
        <w:spacing w:line="580" w:lineRule="exact"/>
        <w:rPr>
          <w:rFonts w:ascii="黑体" w:eastAsia="黑体" w:hAnsi="黑体" w:cs="黑体"/>
          <w:sz w:val="32"/>
          <w:szCs w:val="32"/>
        </w:rPr>
      </w:pPr>
      <w:r w:rsidRPr="00A878B0">
        <w:rPr>
          <w:rFonts w:ascii="黑体" w:eastAsia="黑体" w:hAnsi="黑体" w:cs="黑体" w:hint="eastAsia"/>
          <w:sz w:val="32"/>
          <w:szCs w:val="32"/>
        </w:rPr>
        <w:t>农业技术（11人）</w:t>
      </w:r>
    </w:p>
    <w:p w:rsidR="00676FB1" w:rsidRPr="00A878B0" w:rsidRDefault="00676FB1" w:rsidP="0043709F">
      <w:pPr>
        <w:spacing w:line="580" w:lineRule="exact"/>
        <w:rPr>
          <w:rFonts w:ascii="楷体_GB2312" w:eastAsia="楷体_GB2312" w:hAnsi="楷体_GB2312" w:cs="楷体_GB2312"/>
          <w:sz w:val="32"/>
          <w:szCs w:val="32"/>
        </w:rPr>
      </w:pPr>
      <w:bookmarkStart w:id="2" w:name="OLE_LINK9"/>
      <w:bookmarkStart w:id="3" w:name="OLE_LINK10"/>
      <w:r w:rsidRPr="00A878B0"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 w:rsidRPr="00A878B0">
        <w:rPr>
          <w:rFonts w:ascii="楷体_GB2312" w:eastAsia="楷体_GB2312" w:hAnsi="楷体_GB2312" w:cs="楷体_GB2312" w:hint="eastAsia"/>
          <w:kern w:val="0"/>
          <w:sz w:val="32"/>
          <w:szCs w:val="32"/>
        </w:rPr>
        <w:t>农机工程师</w:t>
      </w:r>
      <w:r w:rsidRPr="00A878B0">
        <w:rPr>
          <w:rFonts w:ascii="楷体_GB2312" w:eastAsia="楷体_GB2312" w:hAnsi="楷体_GB2312" w:cs="楷体_GB2312" w:hint="eastAsia"/>
          <w:sz w:val="32"/>
          <w:szCs w:val="32"/>
        </w:rPr>
        <w:t>（2人）</w:t>
      </w:r>
    </w:p>
    <w:p w:rsidR="00676FB1" w:rsidRPr="00A878B0" w:rsidRDefault="00676FB1" w:rsidP="0043709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sz w:val="32"/>
          <w:szCs w:val="32"/>
        </w:rPr>
        <w:t>杨云凯   程  思</w:t>
      </w:r>
    </w:p>
    <w:p w:rsidR="00676FB1" w:rsidRPr="00A878B0" w:rsidRDefault="00676FB1" w:rsidP="0043709F">
      <w:pPr>
        <w:numPr>
          <w:ilvl w:val="0"/>
          <w:numId w:val="3"/>
        </w:numPr>
        <w:spacing w:line="58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kern w:val="0"/>
          <w:sz w:val="32"/>
          <w:szCs w:val="32"/>
        </w:rPr>
        <w:t>助理农艺师（4人)</w:t>
      </w:r>
    </w:p>
    <w:p w:rsidR="00676FB1" w:rsidRPr="00A878B0" w:rsidRDefault="00676FB1" w:rsidP="0043709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sz w:val="32"/>
          <w:szCs w:val="32"/>
        </w:rPr>
        <w:t>黄  越   孙佳晨   余  萱   刘一依</w:t>
      </w:r>
    </w:p>
    <w:p w:rsidR="00676FB1" w:rsidRPr="00A878B0" w:rsidRDefault="00676FB1" w:rsidP="0043709F">
      <w:pPr>
        <w:numPr>
          <w:ilvl w:val="0"/>
          <w:numId w:val="3"/>
        </w:numPr>
        <w:spacing w:line="58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kern w:val="0"/>
          <w:sz w:val="32"/>
          <w:szCs w:val="32"/>
        </w:rPr>
        <w:t>助理农机工程师（4人)</w:t>
      </w:r>
    </w:p>
    <w:p w:rsidR="00676FB1" w:rsidRPr="00A878B0" w:rsidRDefault="00676FB1" w:rsidP="0043709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sz w:val="32"/>
          <w:szCs w:val="32"/>
        </w:rPr>
        <w:t>曹家瑞   张雨洁   张佳麟   彭子梦</w:t>
      </w:r>
    </w:p>
    <w:p w:rsidR="00676FB1" w:rsidRPr="00A878B0" w:rsidRDefault="003E5786" w:rsidP="0043709F">
      <w:pPr>
        <w:numPr>
          <w:ilvl w:val="0"/>
          <w:numId w:val="3"/>
        </w:numPr>
        <w:spacing w:line="58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助理</w:t>
      </w:r>
      <w:r w:rsidR="00676FB1" w:rsidRPr="00A878B0">
        <w:rPr>
          <w:rFonts w:ascii="楷体_GB2312" w:eastAsia="楷体_GB2312" w:hAnsi="楷体_GB2312" w:cs="楷体_GB2312" w:hint="eastAsia"/>
          <w:kern w:val="0"/>
          <w:sz w:val="32"/>
          <w:szCs w:val="32"/>
        </w:rPr>
        <w:t>水产工程师（1人）</w:t>
      </w:r>
    </w:p>
    <w:p w:rsidR="00676FB1" w:rsidRPr="00A878B0" w:rsidRDefault="00676FB1" w:rsidP="0043709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sz w:val="32"/>
          <w:szCs w:val="32"/>
        </w:rPr>
        <w:t>王  磊</w:t>
      </w:r>
    </w:p>
    <w:bookmarkEnd w:id="2"/>
    <w:bookmarkEnd w:id="3"/>
    <w:p w:rsidR="00676FB1" w:rsidRPr="00A878B0" w:rsidRDefault="00676FB1" w:rsidP="0043709F">
      <w:pPr>
        <w:numPr>
          <w:ilvl w:val="0"/>
          <w:numId w:val="1"/>
        </w:numPr>
        <w:spacing w:line="580" w:lineRule="exact"/>
        <w:rPr>
          <w:rFonts w:ascii="黑体" w:eastAsia="黑体" w:hAnsi="黑体" w:cs="黑体"/>
          <w:sz w:val="32"/>
          <w:szCs w:val="32"/>
        </w:rPr>
      </w:pPr>
      <w:r w:rsidRPr="00A878B0">
        <w:rPr>
          <w:rFonts w:ascii="黑体" w:eastAsia="黑体" w:hAnsi="黑体" w:cs="黑体" w:hint="eastAsia"/>
          <w:sz w:val="32"/>
          <w:szCs w:val="32"/>
        </w:rPr>
        <w:t>农民技术（16人）</w:t>
      </w:r>
    </w:p>
    <w:p w:rsidR="00676FB1" w:rsidRPr="00A878B0" w:rsidRDefault="00676FB1" w:rsidP="0043709F">
      <w:pPr>
        <w:spacing w:line="580" w:lineRule="exact"/>
        <w:rPr>
          <w:rFonts w:ascii="楷体_GB2312" w:eastAsia="楷体_GB2312" w:hAnsi="楷体_GB2312" w:cs="楷体_GB2312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sz w:val="32"/>
          <w:szCs w:val="32"/>
        </w:rPr>
        <w:t>（一）农艺师（6人）</w:t>
      </w:r>
    </w:p>
    <w:p w:rsidR="00676FB1" w:rsidRPr="00A878B0" w:rsidRDefault="00676FB1" w:rsidP="0043709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sz w:val="32"/>
          <w:szCs w:val="32"/>
        </w:rPr>
        <w:t>吴汉平   吴兵波   廖会平   肖  佳   谢  梨   江  虎</w:t>
      </w:r>
    </w:p>
    <w:p w:rsidR="00676FB1" w:rsidRPr="00A878B0" w:rsidRDefault="00676FB1" w:rsidP="0043709F">
      <w:pPr>
        <w:spacing w:line="580" w:lineRule="exact"/>
        <w:rPr>
          <w:rFonts w:ascii="楷体_GB2312" w:eastAsia="楷体_GB2312" w:hAnsi="楷体_GB2312" w:cs="楷体_GB2312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（二）农机工程师</w:t>
      </w:r>
      <w:r w:rsidRPr="00A878B0">
        <w:rPr>
          <w:rFonts w:ascii="楷体_GB2312" w:eastAsia="楷体_GB2312" w:hAnsi="楷体_GB2312" w:cs="楷体_GB2312" w:hint="eastAsia"/>
          <w:sz w:val="32"/>
          <w:szCs w:val="32"/>
        </w:rPr>
        <w:t>（1人）</w:t>
      </w:r>
    </w:p>
    <w:p w:rsidR="00676FB1" w:rsidRPr="00A878B0" w:rsidRDefault="00676FB1" w:rsidP="0043709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sz w:val="32"/>
          <w:szCs w:val="32"/>
        </w:rPr>
        <w:t>陈  波</w:t>
      </w:r>
    </w:p>
    <w:p w:rsidR="00676FB1" w:rsidRPr="00A878B0" w:rsidRDefault="00676FB1" w:rsidP="0043709F">
      <w:pPr>
        <w:spacing w:line="58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（三）助理农艺师（6人)</w:t>
      </w:r>
    </w:p>
    <w:p w:rsidR="00676FB1" w:rsidRPr="00A878B0" w:rsidRDefault="00676FB1" w:rsidP="0043709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sz w:val="32"/>
          <w:szCs w:val="32"/>
        </w:rPr>
        <w:t>张雄文   许浩浩   张  龙   张  刚   李雄飞   胡  伟</w:t>
      </w:r>
    </w:p>
    <w:p w:rsidR="00676FB1" w:rsidRPr="00A878B0" w:rsidRDefault="00676FB1" w:rsidP="0043709F">
      <w:pPr>
        <w:spacing w:line="580" w:lineRule="exact"/>
        <w:rPr>
          <w:rFonts w:ascii="楷体_GB2312" w:eastAsia="楷体_GB2312" w:hAnsi="楷体_GB2312" w:cs="楷体_GB2312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sz w:val="32"/>
          <w:szCs w:val="32"/>
        </w:rPr>
        <w:t>（四）助理</w:t>
      </w:r>
      <w:r w:rsidRPr="00A878B0">
        <w:rPr>
          <w:rFonts w:ascii="楷体_GB2312" w:eastAsia="楷体_GB2312" w:hAnsi="楷体_GB2312" w:cs="楷体_GB2312" w:hint="eastAsia"/>
          <w:kern w:val="0"/>
          <w:sz w:val="32"/>
          <w:szCs w:val="32"/>
        </w:rPr>
        <w:t>农机工程师</w:t>
      </w:r>
      <w:r w:rsidRPr="00A878B0">
        <w:rPr>
          <w:rFonts w:ascii="楷体_GB2312" w:eastAsia="楷体_GB2312" w:hAnsi="楷体_GB2312" w:cs="楷体_GB2312" w:hint="eastAsia"/>
          <w:sz w:val="32"/>
          <w:szCs w:val="32"/>
        </w:rPr>
        <w:t>（1人）</w:t>
      </w:r>
    </w:p>
    <w:p w:rsidR="00676FB1" w:rsidRPr="00A878B0" w:rsidRDefault="00676FB1" w:rsidP="0043709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sz w:val="32"/>
          <w:szCs w:val="32"/>
        </w:rPr>
        <w:t>陈赛杰</w:t>
      </w:r>
    </w:p>
    <w:p w:rsidR="00676FB1" w:rsidRPr="00A878B0" w:rsidRDefault="00676FB1" w:rsidP="0043709F">
      <w:pPr>
        <w:spacing w:line="58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kern w:val="0"/>
          <w:sz w:val="32"/>
          <w:szCs w:val="32"/>
        </w:rPr>
        <w:t>（五）助理水产工程师（2人）</w:t>
      </w:r>
    </w:p>
    <w:p w:rsidR="0043709F" w:rsidRPr="00A878B0" w:rsidRDefault="00676FB1" w:rsidP="0043709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sz w:val="32"/>
          <w:szCs w:val="32"/>
        </w:rPr>
        <w:t>王雨强   唐芷怡</w:t>
      </w:r>
    </w:p>
    <w:p w:rsidR="0018413B" w:rsidRPr="00A878B0" w:rsidRDefault="0018413B" w:rsidP="0018413B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A878B0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档案专业（</w:t>
      </w:r>
      <w:r w:rsidR="00845C23">
        <w:rPr>
          <w:rFonts w:ascii="黑体" w:eastAsia="黑体" w:hAnsi="黑体" w:cs="黑体" w:hint="eastAsia"/>
          <w:kern w:val="0"/>
          <w:sz w:val="32"/>
          <w:szCs w:val="32"/>
        </w:rPr>
        <w:t>4</w:t>
      </w:r>
      <w:r w:rsidRPr="00A878B0">
        <w:rPr>
          <w:rFonts w:ascii="黑体" w:eastAsia="黑体" w:hAnsi="黑体" w:cs="黑体" w:hint="eastAsia"/>
          <w:kern w:val="0"/>
          <w:sz w:val="32"/>
          <w:szCs w:val="32"/>
        </w:rPr>
        <w:t>人）</w:t>
      </w:r>
    </w:p>
    <w:p w:rsidR="0018413B" w:rsidRPr="00A878B0" w:rsidRDefault="0018413B" w:rsidP="0018413B">
      <w:pPr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kern w:val="0"/>
          <w:sz w:val="32"/>
          <w:szCs w:val="32"/>
        </w:rPr>
        <w:t>助理馆员（</w:t>
      </w:r>
      <w:r w:rsidR="00845C23">
        <w:rPr>
          <w:rFonts w:ascii="楷体_GB2312" w:eastAsia="楷体_GB2312" w:hAnsi="楷体_GB2312" w:cs="楷体_GB2312" w:hint="eastAsia"/>
          <w:kern w:val="0"/>
          <w:sz w:val="32"/>
          <w:szCs w:val="32"/>
        </w:rPr>
        <w:t>4</w:t>
      </w:r>
      <w:r w:rsidRPr="00A878B0">
        <w:rPr>
          <w:rFonts w:ascii="楷体_GB2312" w:eastAsia="楷体_GB2312" w:hAnsi="楷体_GB2312" w:cs="楷体_GB2312" w:hint="eastAsia"/>
          <w:kern w:val="0"/>
          <w:sz w:val="32"/>
          <w:szCs w:val="32"/>
        </w:rPr>
        <w:t>人）</w:t>
      </w:r>
    </w:p>
    <w:p w:rsidR="00676FB1" w:rsidRPr="00A878B0" w:rsidRDefault="0018413B" w:rsidP="0018413B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kern w:val="0"/>
          <w:sz w:val="32"/>
          <w:szCs w:val="32"/>
        </w:rPr>
        <w:t>吴  凡   陈  瑶   龚书文   谭旭利</w:t>
      </w:r>
    </w:p>
    <w:p w:rsidR="0018413B" w:rsidRPr="00A878B0" w:rsidRDefault="001F1DCC" w:rsidP="0018413B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A878B0">
        <w:rPr>
          <w:rFonts w:ascii="黑体" w:eastAsia="黑体" w:hAnsi="黑体" w:cs="黑体" w:hint="eastAsia"/>
          <w:kern w:val="0"/>
          <w:sz w:val="32"/>
          <w:szCs w:val="32"/>
        </w:rPr>
        <w:t>技校教师</w:t>
      </w:r>
      <w:r w:rsidR="0018413B" w:rsidRPr="00A878B0">
        <w:rPr>
          <w:rFonts w:ascii="黑体" w:eastAsia="黑体" w:hAnsi="黑体" w:cs="黑体" w:hint="eastAsia"/>
          <w:kern w:val="0"/>
          <w:sz w:val="32"/>
          <w:szCs w:val="32"/>
        </w:rPr>
        <w:t>（</w:t>
      </w:r>
      <w:r w:rsidR="00487192" w:rsidRPr="00A878B0">
        <w:rPr>
          <w:rFonts w:ascii="黑体" w:eastAsia="黑体" w:hAnsi="黑体" w:cs="黑体" w:hint="eastAsia"/>
          <w:kern w:val="0"/>
          <w:sz w:val="32"/>
          <w:szCs w:val="32"/>
        </w:rPr>
        <w:t>2</w:t>
      </w:r>
      <w:r w:rsidR="0018413B" w:rsidRPr="00A878B0">
        <w:rPr>
          <w:rFonts w:ascii="黑体" w:eastAsia="黑体" w:hAnsi="黑体" w:cs="黑体" w:hint="eastAsia"/>
          <w:kern w:val="0"/>
          <w:sz w:val="32"/>
          <w:szCs w:val="32"/>
        </w:rPr>
        <w:t>人）</w:t>
      </w:r>
    </w:p>
    <w:p w:rsidR="0018413B" w:rsidRPr="00A878B0" w:rsidRDefault="0018413B" w:rsidP="0018413B">
      <w:pPr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（一）讲师（1人）</w:t>
      </w:r>
    </w:p>
    <w:p w:rsidR="0018413B" w:rsidRPr="00A878B0" w:rsidRDefault="0018413B" w:rsidP="0018413B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kern w:val="0"/>
          <w:sz w:val="32"/>
          <w:szCs w:val="32"/>
        </w:rPr>
        <w:t>黄国平</w:t>
      </w:r>
    </w:p>
    <w:p w:rsidR="0018413B" w:rsidRPr="00A878B0" w:rsidRDefault="0018413B" w:rsidP="0018413B">
      <w:pPr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（二）助理讲师（1人）</w:t>
      </w:r>
    </w:p>
    <w:p w:rsidR="00676FB1" w:rsidRPr="00A878B0" w:rsidRDefault="0018413B" w:rsidP="0018413B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4" w:name="OLE_LINK24"/>
      <w:bookmarkStart w:id="5" w:name="OLE_LINK25"/>
      <w:r w:rsidRPr="00A878B0">
        <w:rPr>
          <w:rFonts w:ascii="仿宋_GB2312" w:eastAsia="仿宋_GB2312" w:hAnsi="仿宋_GB2312" w:cs="仿宋_GB2312" w:hint="eastAsia"/>
          <w:kern w:val="0"/>
          <w:sz w:val="32"/>
          <w:szCs w:val="32"/>
        </w:rPr>
        <w:t>石龙宇</w:t>
      </w:r>
    </w:p>
    <w:bookmarkEnd w:id="4"/>
    <w:bookmarkEnd w:id="5"/>
    <w:p w:rsidR="00BB668A" w:rsidRPr="00A878B0" w:rsidRDefault="001F1DCC" w:rsidP="00BB668A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A878B0">
        <w:rPr>
          <w:rFonts w:ascii="黑体" w:eastAsia="黑体" w:hAnsi="黑体" w:cs="黑体" w:hint="eastAsia"/>
          <w:kern w:val="0"/>
          <w:sz w:val="32"/>
          <w:szCs w:val="32"/>
        </w:rPr>
        <w:t>党校教师</w:t>
      </w:r>
      <w:r w:rsidR="00BB668A" w:rsidRPr="00A878B0">
        <w:rPr>
          <w:rFonts w:ascii="黑体" w:eastAsia="黑体" w:hAnsi="黑体" w:cs="黑体" w:hint="eastAsia"/>
          <w:kern w:val="0"/>
          <w:sz w:val="32"/>
          <w:szCs w:val="32"/>
        </w:rPr>
        <w:t>（1人）</w:t>
      </w:r>
    </w:p>
    <w:p w:rsidR="00BB668A" w:rsidRPr="00A878B0" w:rsidRDefault="00BB668A" w:rsidP="00BB668A">
      <w:pPr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kern w:val="0"/>
          <w:sz w:val="32"/>
          <w:szCs w:val="32"/>
        </w:rPr>
        <w:t>讲师（1人）</w:t>
      </w:r>
    </w:p>
    <w:p w:rsidR="00BB668A" w:rsidRPr="00A878B0" w:rsidRDefault="00BB668A" w:rsidP="00BB668A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kern w:val="0"/>
          <w:sz w:val="32"/>
          <w:szCs w:val="32"/>
        </w:rPr>
        <w:t>墙</w:t>
      </w:r>
      <w:r w:rsidR="00E401EE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A878B0">
        <w:rPr>
          <w:rFonts w:ascii="仿宋_GB2312" w:eastAsia="仿宋_GB2312" w:hAnsi="仿宋_GB2312" w:cs="仿宋_GB2312" w:hint="eastAsia"/>
          <w:kern w:val="0"/>
          <w:sz w:val="32"/>
          <w:szCs w:val="32"/>
        </w:rPr>
        <w:t>龙</w:t>
      </w:r>
    </w:p>
    <w:p w:rsidR="00392375" w:rsidRPr="00A878B0" w:rsidRDefault="00BB668A" w:rsidP="003957A5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 w:rsidRPr="00A878B0">
        <w:rPr>
          <w:rFonts w:ascii="黑体" w:eastAsia="黑体" w:hAnsi="黑体" w:cs="黑体" w:hint="eastAsia"/>
          <w:sz w:val="32"/>
          <w:szCs w:val="32"/>
        </w:rPr>
        <w:t>艺术</w:t>
      </w:r>
      <w:r w:rsidR="003957A5" w:rsidRPr="00A878B0">
        <w:rPr>
          <w:rFonts w:ascii="黑体" w:eastAsia="黑体" w:hAnsi="黑体" w:cs="黑体" w:hint="eastAsia"/>
          <w:sz w:val="32"/>
          <w:szCs w:val="32"/>
        </w:rPr>
        <w:t>专业（</w:t>
      </w:r>
      <w:r w:rsidR="00761C1F" w:rsidRPr="00A878B0">
        <w:rPr>
          <w:rFonts w:ascii="黑体" w:eastAsia="黑体" w:hAnsi="黑体" w:cs="黑体" w:hint="eastAsia"/>
          <w:sz w:val="32"/>
          <w:szCs w:val="32"/>
        </w:rPr>
        <w:t>1</w:t>
      </w:r>
      <w:r w:rsidR="003957A5" w:rsidRPr="00A878B0">
        <w:rPr>
          <w:rFonts w:ascii="黑体" w:eastAsia="黑体" w:hAnsi="黑体" w:cs="黑体" w:hint="eastAsia"/>
          <w:sz w:val="32"/>
          <w:szCs w:val="32"/>
        </w:rPr>
        <w:t>人）</w:t>
      </w:r>
    </w:p>
    <w:p w:rsidR="00392375" w:rsidRPr="00A878B0" w:rsidRDefault="003957A5" w:rsidP="00761C1F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sz w:val="32"/>
          <w:szCs w:val="32"/>
        </w:rPr>
        <w:t>三级演员</w:t>
      </w:r>
      <w:bookmarkStart w:id="6" w:name="OLE_LINK16"/>
      <w:bookmarkStart w:id="7" w:name="OLE_LINK17"/>
      <w:r w:rsidRPr="00A878B0"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761C1F" w:rsidRPr="00A878B0">
        <w:rPr>
          <w:rFonts w:ascii="楷体_GB2312" w:eastAsia="楷体_GB2312" w:hAnsi="楷体_GB2312" w:cs="楷体_GB2312" w:hint="eastAsia"/>
          <w:sz w:val="32"/>
          <w:szCs w:val="32"/>
        </w:rPr>
        <w:t>1</w:t>
      </w:r>
      <w:r w:rsidRPr="00A878B0">
        <w:rPr>
          <w:rFonts w:ascii="楷体_GB2312" w:eastAsia="楷体_GB2312" w:hAnsi="楷体_GB2312" w:cs="楷体_GB2312" w:hint="eastAsia"/>
          <w:sz w:val="32"/>
          <w:szCs w:val="32"/>
        </w:rPr>
        <w:t>人）</w:t>
      </w:r>
    </w:p>
    <w:bookmarkEnd w:id="6"/>
    <w:bookmarkEnd w:id="7"/>
    <w:p w:rsidR="00761C1F" w:rsidRPr="00A878B0" w:rsidRDefault="00761C1F" w:rsidP="00312AA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kern w:val="0"/>
          <w:sz w:val="32"/>
          <w:szCs w:val="32"/>
        </w:rPr>
        <w:t>阳紫云</w:t>
      </w:r>
    </w:p>
    <w:p w:rsidR="00761C1F" w:rsidRPr="00A878B0" w:rsidRDefault="00761C1F" w:rsidP="003957A5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 w:rsidRPr="00A878B0">
        <w:rPr>
          <w:rFonts w:ascii="黑体" w:eastAsia="黑体" w:hAnsi="黑体" w:cs="黑体" w:hint="eastAsia"/>
          <w:sz w:val="32"/>
          <w:szCs w:val="32"/>
        </w:rPr>
        <w:t>群众文化</w:t>
      </w:r>
      <w:r w:rsidR="001F1DCC" w:rsidRPr="00A878B0">
        <w:rPr>
          <w:rFonts w:ascii="黑体" w:eastAsia="黑体" w:hAnsi="黑体" w:cs="黑体" w:hint="eastAsia"/>
          <w:kern w:val="0"/>
          <w:sz w:val="32"/>
          <w:szCs w:val="32"/>
        </w:rPr>
        <w:t>专业</w:t>
      </w:r>
      <w:r w:rsidRPr="00A878B0">
        <w:rPr>
          <w:rFonts w:ascii="黑体" w:eastAsia="黑体" w:hAnsi="黑体" w:cs="黑体" w:hint="eastAsia"/>
          <w:sz w:val="32"/>
          <w:szCs w:val="32"/>
        </w:rPr>
        <w:t>（4人）</w:t>
      </w:r>
    </w:p>
    <w:p w:rsidR="00761C1F" w:rsidRPr="00A878B0" w:rsidRDefault="00761C1F" w:rsidP="00761C1F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sz w:val="32"/>
          <w:szCs w:val="32"/>
        </w:rPr>
        <w:t>（一）馆员（2人）</w:t>
      </w:r>
    </w:p>
    <w:p w:rsidR="00761C1F" w:rsidRPr="00A878B0" w:rsidRDefault="00761C1F" w:rsidP="00312AA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kern w:val="0"/>
          <w:sz w:val="32"/>
          <w:szCs w:val="32"/>
        </w:rPr>
        <w:t>曾庆宇   杨孟依</w:t>
      </w:r>
    </w:p>
    <w:p w:rsidR="00761C1F" w:rsidRPr="00A878B0" w:rsidRDefault="00761C1F" w:rsidP="00761C1F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sz w:val="32"/>
          <w:szCs w:val="32"/>
        </w:rPr>
        <w:t>（二）助理馆员（2人）</w:t>
      </w:r>
    </w:p>
    <w:p w:rsidR="00761C1F" w:rsidRPr="00A878B0" w:rsidRDefault="00761C1F" w:rsidP="00312AA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kern w:val="0"/>
          <w:sz w:val="32"/>
          <w:szCs w:val="32"/>
        </w:rPr>
        <w:t>邓翔宇   邓</w:t>
      </w:r>
      <w:r w:rsidR="000424A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A878B0">
        <w:rPr>
          <w:rFonts w:ascii="仿宋_GB2312" w:eastAsia="仿宋_GB2312" w:hAnsi="仿宋_GB2312" w:cs="仿宋_GB2312" w:hint="eastAsia"/>
          <w:kern w:val="0"/>
          <w:sz w:val="32"/>
          <w:szCs w:val="32"/>
        </w:rPr>
        <w:t>瑞</w:t>
      </w:r>
    </w:p>
    <w:p w:rsidR="00392375" w:rsidRPr="00A878B0" w:rsidRDefault="001F1DCC" w:rsidP="003957A5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 w:rsidRPr="00A878B0">
        <w:rPr>
          <w:rFonts w:ascii="黑体" w:eastAsia="黑体" w:hAnsi="黑体" w:cs="黑体" w:hint="eastAsia"/>
          <w:sz w:val="32"/>
          <w:szCs w:val="32"/>
        </w:rPr>
        <w:t>文物博物</w:t>
      </w:r>
      <w:r w:rsidRPr="00A878B0">
        <w:rPr>
          <w:rFonts w:ascii="黑体" w:eastAsia="黑体" w:hAnsi="黑体" w:cs="黑体" w:hint="eastAsia"/>
          <w:kern w:val="0"/>
          <w:sz w:val="32"/>
          <w:szCs w:val="32"/>
        </w:rPr>
        <w:t>专业</w:t>
      </w:r>
      <w:r w:rsidR="003957A5" w:rsidRPr="00A878B0">
        <w:rPr>
          <w:rFonts w:ascii="黑体" w:eastAsia="黑体" w:hAnsi="黑体" w:cs="黑体" w:hint="eastAsia"/>
          <w:sz w:val="32"/>
          <w:szCs w:val="32"/>
        </w:rPr>
        <w:t>（</w:t>
      </w:r>
      <w:r w:rsidR="00487192" w:rsidRPr="00A878B0">
        <w:rPr>
          <w:rFonts w:ascii="黑体" w:eastAsia="黑体" w:hAnsi="黑体" w:cs="黑体" w:hint="eastAsia"/>
          <w:sz w:val="32"/>
          <w:szCs w:val="32"/>
        </w:rPr>
        <w:t>2</w:t>
      </w:r>
      <w:r w:rsidR="003957A5" w:rsidRPr="00A878B0">
        <w:rPr>
          <w:rFonts w:ascii="黑体" w:eastAsia="黑体" w:hAnsi="黑体" w:cs="黑体" w:hint="eastAsia"/>
          <w:sz w:val="32"/>
          <w:szCs w:val="32"/>
        </w:rPr>
        <w:t>人）</w:t>
      </w:r>
    </w:p>
    <w:p w:rsidR="00392375" w:rsidRPr="00A878B0" w:rsidRDefault="00D622F4" w:rsidP="00487192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 w:rsidRPr="00A878B0">
        <w:rPr>
          <w:rFonts w:ascii="楷体_GB2312" w:eastAsia="楷体_GB2312" w:hAnsi="楷体_GB2312" w:cs="楷体_GB2312" w:hint="eastAsia"/>
          <w:sz w:val="32"/>
          <w:szCs w:val="32"/>
        </w:rPr>
        <w:t>助理馆员</w:t>
      </w:r>
      <w:r w:rsidR="003957A5" w:rsidRPr="00A878B0">
        <w:rPr>
          <w:rFonts w:ascii="楷体_GB2312" w:eastAsia="楷体_GB2312" w:hAnsi="楷体_GB2312" w:cs="楷体_GB2312" w:hint="eastAsia"/>
          <w:sz w:val="32"/>
          <w:szCs w:val="32"/>
        </w:rPr>
        <w:t>（2人）</w:t>
      </w:r>
      <w:bookmarkStart w:id="8" w:name="_GoBack"/>
      <w:bookmarkEnd w:id="8"/>
    </w:p>
    <w:p w:rsidR="00D622F4" w:rsidRPr="00A878B0" w:rsidRDefault="00D622F4" w:rsidP="00D622F4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878B0">
        <w:rPr>
          <w:rFonts w:ascii="仿宋_GB2312" w:eastAsia="仿宋_GB2312" w:hAnsi="仿宋_GB2312" w:cs="仿宋_GB2312" w:hint="eastAsia"/>
          <w:kern w:val="0"/>
          <w:sz w:val="32"/>
          <w:szCs w:val="32"/>
        </w:rPr>
        <w:t>曾丝柳   彭  娟</w:t>
      </w:r>
    </w:p>
    <w:sectPr w:rsidR="00D622F4" w:rsidRPr="00A878B0" w:rsidSect="00312AAF">
      <w:pgSz w:w="11906" w:h="16838"/>
      <w:pgMar w:top="1531" w:right="1701" w:bottom="153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3A" w:rsidRDefault="00DF0C3A" w:rsidP="0084681E">
      <w:r>
        <w:separator/>
      </w:r>
    </w:p>
  </w:endnote>
  <w:endnote w:type="continuationSeparator" w:id="0">
    <w:p w:rsidR="00DF0C3A" w:rsidRDefault="00DF0C3A" w:rsidP="00846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3A" w:rsidRDefault="00DF0C3A" w:rsidP="0084681E">
      <w:r>
        <w:separator/>
      </w:r>
    </w:p>
  </w:footnote>
  <w:footnote w:type="continuationSeparator" w:id="0">
    <w:p w:rsidR="00DF0C3A" w:rsidRDefault="00DF0C3A" w:rsidP="00846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687B35"/>
    <w:multiLevelType w:val="singleLevel"/>
    <w:tmpl w:val="B0687B3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0393BF5"/>
    <w:multiLevelType w:val="singleLevel"/>
    <w:tmpl w:val="E0393B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51F769"/>
    <w:multiLevelType w:val="singleLevel"/>
    <w:tmpl w:val="FF51F769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58F4419A"/>
    <w:multiLevelType w:val="singleLevel"/>
    <w:tmpl w:val="58F4419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AE9ED6C"/>
    <w:multiLevelType w:val="singleLevel"/>
    <w:tmpl w:val="6AE9ED6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FD5FFC2"/>
    <w:multiLevelType w:val="singleLevel"/>
    <w:tmpl w:val="7FD5FFC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5ZmY2MjZhMTA3MWE5NzUwNTYzMzdlZmRjZDEzYTAifQ=="/>
  </w:docVars>
  <w:rsids>
    <w:rsidRoot w:val="429D4527"/>
    <w:rsid w:val="000424A0"/>
    <w:rsid w:val="00052BC8"/>
    <w:rsid w:val="0018413B"/>
    <w:rsid w:val="001F1DCC"/>
    <w:rsid w:val="00242FA5"/>
    <w:rsid w:val="00312AAF"/>
    <w:rsid w:val="00392375"/>
    <w:rsid w:val="003957A5"/>
    <w:rsid w:val="003E5786"/>
    <w:rsid w:val="0043709F"/>
    <w:rsid w:val="00487192"/>
    <w:rsid w:val="00676FB1"/>
    <w:rsid w:val="007029FF"/>
    <w:rsid w:val="00761C1F"/>
    <w:rsid w:val="00845C23"/>
    <w:rsid w:val="0084681E"/>
    <w:rsid w:val="00A878B0"/>
    <w:rsid w:val="00AB0D5B"/>
    <w:rsid w:val="00AB25C1"/>
    <w:rsid w:val="00BA2F62"/>
    <w:rsid w:val="00BB668A"/>
    <w:rsid w:val="00CA6D9D"/>
    <w:rsid w:val="00D622F4"/>
    <w:rsid w:val="00D90605"/>
    <w:rsid w:val="00DF0C3A"/>
    <w:rsid w:val="00E310AF"/>
    <w:rsid w:val="00E401EE"/>
    <w:rsid w:val="00E556B9"/>
    <w:rsid w:val="00ED4B7B"/>
    <w:rsid w:val="00F866CB"/>
    <w:rsid w:val="00FD4B16"/>
    <w:rsid w:val="00FE2BED"/>
    <w:rsid w:val="0176597C"/>
    <w:rsid w:val="023B4A5F"/>
    <w:rsid w:val="03E56DE9"/>
    <w:rsid w:val="07C84A57"/>
    <w:rsid w:val="086E1AA3"/>
    <w:rsid w:val="095C7B4D"/>
    <w:rsid w:val="096E162E"/>
    <w:rsid w:val="0B2A4801"/>
    <w:rsid w:val="0DB937C0"/>
    <w:rsid w:val="0E990EFC"/>
    <w:rsid w:val="0EEC711D"/>
    <w:rsid w:val="15CC7E09"/>
    <w:rsid w:val="187F1162"/>
    <w:rsid w:val="1A2E1092"/>
    <w:rsid w:val="1BD417C5"/>
    <w:rsid w:val="1DB7139E"/>
    <w:rsid w:val="1E3B3D7D"/>
    <w:rsid w:val="1EC53201"/>
    <w:rsid w:val="20FD17BE"/>
    <w:rsid w:val="21ED538F"/>
    <w:rsid w:val="269C2A3B"/>
    <w:rsid w:val="283D0620"/>
    <w:rsid w:val="29080D00"/>
    <w:rsid w:val="29581C87"/>
    <w:rsid w:val="29D26BB3"/>
    <w:rsid w:val="29E452C9"/>
    <w:rsid w:val="2B1C6CE5"/>
    <w:rsid w:val="2D745507"/>
    <w:rsid w:val="30032221"/>
    <w:rsid w:val="30DD2A72"/>
    <w:rsid w:val="33B71CA0"/>
    <w:rsid w:val="350C1B78"/>
    <w:rsid w:val="354E2190"/>
    <w:rsid w:val="360D5BA8"/>
    <w:rsid w:val="363D26DD"/>
    <w:rsid w:val="36797972"/>
    <w:rsid w:val="391E1E7A"/>
    <w:rsid w:val="3A9E14C4"/>
    <w:rsid w:val="3C83241C"/>
    <w:rsid w:val="3E0B50C2"/>
    <w:rsid w:val="4084115C"/>
    <w:rsid w:val="41E61F13"/>
    <w:rsid w:val="429D4527"/>
    <w:rsid w:val="47372A84"/>
    <w:rsid w:val="482A25E9"/>
    <w:rsid w:val="49995C78"/>
    <w:rsid w:val="4AE44CD1"/>
    <w:rsid w:val="4AFB201B"/>
    <w:rsid w:val="4C261319"/>
    <w:rsid w:val="52466271"/>
    <w:rsid w:val="52E635B0"/>
    <w:rsid w:val="54063F0A"/>
    <w:rsid w:val="57725C07"/>
    <w:rsid w:val="5CEE5E83"/>
    <w:rsid w:val="60527D1D"/>
    <w:rsid w:val="640A26D6"/>
    <w:rsid w:val="658A426F"/>
    <w:rsid w:val="6646724B"/>
    <w:rsid w:val="66AD46B9"/>
    <w:rsid w:val="673821D5"/>
    <w:rsid w:val="6C1A459F"/>
    <w:rsid w:val="6DD36D83"/>
    <w:rsid w:val="6F451933"/>
    <w:rsid w:val="713C6D66"/>
    <w:rsid w:val="74116287"/>
    <w:rsid w:val="75CD54D4"/>
    <w:rsid w:val="77AC4041"/>
    <w:rsid w:val="78CA10FB"/>
    <w:rsid w:val="7A15284A"/>
    <w:rsid w:val="7BA75723"/>
    <w:rsid w:val="7D1B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866CB"/>
    <w:pPr>
      <w:widowControl/>
      <w:spacing w:before="45" w:after="45"/>
      <w:jc w:val="left"/>
    </w:pPr>
    <w:rPr>
      <w:rFonts w:ascii="宋体" w:eastAsia="宋体" w:hAnsi="Times New Roman" w:cs="宋体"/>
      <w:kern w:val="0"/>
      <w:sz w:val="24"/>
    </w:rPr>
  </w:style>
  <w:style w:type="character" w:customStyle="1" w:styleId="font11">
    <w:name w:val="font11"/>
    <w:basedOn w:val="a0"/>
    <w:rsid w:val="00E310AF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"/>
    <w:uiPriority w:val="99"/>
    <w:unhideWhenUsed/>
    <w:rsid w:val="00676FB1"/>
    <w:pPr>
      <w:ind w:firstLineChars="200" w:firstLine="420"/>
    </w:pPr>
  </w:style>
  <w:style w:type="table" w:styleId="a5">
    <w:name w:val="Table Grid"/>
    <w:basedOn w:val="a1"/>
    <w:qFormat/>
    <w:rsid w:val="00D90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46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468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46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468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穿云狐</dc:creator>
  <cp:lastModifiedBy>Windows 用户</cp:lastModifiedBy>
  <cp:revision>27</cp:revision>
  <cp:lastPrinted>2025-08-11T02:27:00Z</cp:lastPrinted>
  <dcterms:created xsi:type="dcterms:W3CDTF">2024-09-09T06:15:00Z</dcterms:created>
  <dcterms:modified xsi:type="dcterms:W3CDTF">2025-08-11T07:28:00Z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B3DCB9CE441045D3BB5A1485B43D6C38_11</vt:lpwstr>
  </property>
</Properties>
</file>